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3F4352" w14:textId="77777777" w:rsidR="000734B3" w:rsidRDefault="00A360AD">
      <w:pPr>
        <w:jc w:val="left"/>
        <w:rPr>
          <w:rFonts w:ascii="Times New Roman" w:eastAsia="方正仿宋简体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方正仿宋简体" w:hAnsi="Times New Roman" w:cs="Times New Roman" w:hint="eastAsia"/>
          <w:sz w:val="32"/>
          <w:szCs w:val="32"/>
        </w:rPr>
        <w:t>附件</w:t>
      </w:r>
    </w:p>
    <w:p w14:paraId="658E8563" w14:textId="447E7A74" w:rsidR="000734B3" w:rsidRDefault="00A360A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 w:rsidR="007254CA">
        <w:rPr>
          <w:rFonts w:ascii="方正小标宋简体" w:eastAsia="方正小标宋简体" w:hAnsi="方正小标宋简体" w:cs="方正小标宋简体" w:hint="eastAsia"/>
          <w:sz w:val="44"/>
          <w:szCs w:val="44"/>
        </w:rPr>
        <w:t>11月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食品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企业标准备案情况统计表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3115"/>
        <w:gridCol w:w="2755"/>
        <w:gridCol w:w="2977"/>
        <w:gridCol w:w="2319"/>
        <w:gridCol w:w="1196"/>
        <w:gridCol w:w="1196"/>
      </w:tblGrid>
      <w:tr w:rsidR="000734B3" w14:paraId="1269CF63" w14:textId="77777777">
        <w:trPr>
          <w:trHeight w:val="9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11D76146" w14:textId="77777777" w:rsidR="000734B3" w:rsidRDefault="00A360AD">
            <w:pPr>
              <w:widowControl/>
              <w:jc w:val="left"/>
              <w:rPr>
                <w:rFonts w:ascii="方正仿宋简体" w:eastAsia="方正仿宋简体" w:hAnsi="方正仿宋简体" w:cs="方正仿宋简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099" w:type="pct"/>
            <w:shd w:val="clear" w:color="auto" w:fill="auto"/>
            <w:noWrap/>
            <w:vAlign w:val="center"/>
          </w:tcPr>
          <w:p w14:paraId="52915A3C" w14:textId="77777777" w:rsidR="000734B3" w:rsidRDefault="00A360AD">
            <w:pPr>
              <w:widowControl/>
              <w:jc w:val="left"/>
              <w:rPr>
                <w:rFonts w:ascii="方正仿宋简体" w:eastAsia="方正仿宋简体" w:hAnsi="方正仿宋简体" w:cs="方正仿宋简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方正仿宋简体" w:eastAsia="方正仿宋简体" w:hAnsi="方正仿宋简体" w:cs="方正仿宋简体"/>
                <w:b/>
                <w:kern w:val="0"/>
                <w:sz w:val="18"/>
                <w:szCs w:val="18"/>
                <w:lang w:bidi="ar"/>
              </w:rPr>
              <w:t>企业名称</w:t>
            </w:r>
          </w:p>
        </w:tc>
        <w:tc>
          <w:tcPr>
            <w:tcW w:w="972" w:type="pct"/>
            <w:shd w:val="clear" w:color="auto" w:fill="auto"/>
            <w:noWrap/>
            <w:vAlign w:val="center"/>
          </w:tcPr>
          <w:p w14:paraId="6247CB3C" w14:textId="77777777" w:rsidR="000734B3" w:rsidRDefault="00A360AD">
            <w:pPr>
              <w:widowControl/>
              <w:jc w:val="left"/>
              <w:rPr>
                <w:rFonts w:ascii="Times New Roman" w:eastAsia="方正仿宋简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18"/>
                <w:szCs w:val="18"/>
                <w:lang w:bidi="ar"/>
              </w:rPr>
              <w:t>统一社会信用代码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14E03856" w14:textId="77777777" w:rsidR="000734B3" w:rsidRDefault="00A360AD">
            <w:pPr>
              <w:widowControl/>
              <w:jc w:val="left"/>
              <w:rPr>
                <w:rFonts w:ascii="Times New Roman" w:eastAsia="方正仿宋简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18"/>
                <w:szCs w:val="18"/>
                <w:lang w:bidi="ar"/>
              </w:rPr>
              <w:t>标准名称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 w14:paraId="28CB50D8" w14:textId="77777777" w:rsidR="000734B3" w:rsidRDefault="00A360AD">
            <w:pPr>
              <w:widowControl/>
              <w:jc w:val="left"/>
              <w:rPr>
                <w:rFonts w:ascii="Times New Roman" w:eastAsia="方正仿宋简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18"/>
                <w:szCs w:val="18"/>
                <w:lang w:bidi="ar"/>
              </w:rPr>
              <w:t>标准编号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3198D826" w14:textId="77777777" w:rsidR="000734B3" w:rsidRDefault="00A360AD">
            <w:pPr>
              <w:widowControl/>
              <w:jc w:val="left"/>
              <w:rPr>
                <w:rFonts w:ascii="Times New Roman" w:eastAsia="方正仿宋简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18"/>
                <w:szCs w:val="18"/>
                <w:lang w:bidi="ar"/>
              </w:rPr>
              <w:t>办结时间</w:t>
            </w:r>
          </w:p>
        </w:tc>
        <w:tc>
          <w:tcPr>
            <w:tcW w:w="422" w:type="pct"/>
          </w:tcPr>
          <w:p w14:paraId="3B169916" w14:textId="77777777" w:rsidR="000734B3" w:rsidRDefault="00A360AD">
            <w:pPr>
              <w:widowControl/>
              <w:jc w:val="left"/>
              <w:rPr>
                <w:rFonts w:ascii="Times New Roman" w:eastAsia="方正仿宋简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kern w:val="0"/>
                <w:sz w:val="18"/>
                <w:szCs w:val="18"/>
                <w:lang w:bidi="ar"/>
              </w:rPr>
              <w:t>状态</w:t>
            </w:r>
          </w:p>
        </w:tc>
      </w:tr>
      <w:tr w:rsidR="00FC705B" w14:paraId="5939B025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3405E83C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6DD91565" w14:textId="545CAE31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</w:t>
            </w:r>
            <w:proofErr w:type="gramStart"/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鑫</w:t>
            </w:r>
            <w:proofErr w:type="gramEnd"/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合</w:t>
            </w:r>
            <w:proofErr w:type="gramStart"/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凯</w:t>
            </w:r>
            <w:proofErr w:type="gramEnd"/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农业发展有限公司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0629776A" w14:textId="6EF2AE1B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91500111MACDKN8X3X</w:t>
            </w:r>
          </w:p>
        </w:tc>
        <w:tc>
          <w:tcPr>
            <w:tcW w:w="1050" w:type="pct"/>
            <w:shd w:val="clear" w:color="auto" w:fill="auto"/>
            <w:noWrap/>
          </w:tcPr>
          <w:p w14:paraId="67F227F4" w14:textId="0EE52E57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速冻调制食品</w:t>
            </w:r>
          </w:p>
        </w:tc>
        <w:tc>
          <w:tcPr>
            <w:tcW w:w="818" w:type="pct"/>
            <w:shd w:val="clear" w:color="auto" w:fill="auto"/>
            <w:noWrap/>
          </w:tcPr>
          <w:p w14:paraId="62402554" w14:textId="7D50336F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Q/XHK 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17DA866D" w14:textId="015C341F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2025/11/3</w:t>
            </w:r>
          </w:p>
        </w:tc>
        <w:tc>
          <w:tcPr>
            <w:tcW w:w="422" w:type="pct"/>
          </w:tcPr>
          <w:p w14:paraId="3CE761EF" w14:textId="0CC9BA41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0E6965B6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572E7B95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584E0753" w14:textId="73E7497A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辣滋缘（重庆）食品科技有限公司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3ECDC744" w14:textId="50557A53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91500110MADPU1333E</w:t>
            </w:r>
          </w:p>
        </w:tc>
        <w:tc>
          <w:tcPr>
            <w:tcW w:w="1050" w:type="pct"/>
            <w:shd w:val="clear" w:color="auto" w:fill="auto"/>
            <w:noWrap/>
          </w:tcPr>
          <w:p w14:paraId="61610ACB" w14:textId="6B5B2EEE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液态调味料</w:t>
            </w:r>
          </w:p>
        </w:tc>
        <w:tc>
          <w:tcPr>
            <w:tcW w:w="818" w:type="pct"/>
            <w:shd w:val="clear" w:color="auto" w:fill="auto"/>
            <w:noWrap/>
          </w:tcPr>
          <w:p w14:paraId="521BBBF7" w14:textId="211BFCD6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Q/LZY 0003 S-2025</w:t>
            </w:r>
          </w:p>
        </w:tc>
        <w:tc>
          <w:tcPr>
            <w:tcW w:w="422" w:type="pct"/>
            <w:shd w:val="clear" w:color="auto" w:fill="auto"/>
            <w:noWrap/>
          </w:tcPr>
          <w:p w14:paraId="2F867F58" w14:textId="4EDA5DA4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2025/11/3</w:t>
            </w:r>
          </w:p>
        </w:tc>
        <w:tc>
          <w:tcPr>
            <w:tcW w:w="422" w:type="pct"/>
          </w:tcPr>
          <w:p w14:paraId="3794BF3A" w14:textId="07110B41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339C1367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764CF529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156BC2FD" w14:textId="08AC1C4C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中盐西南盐业有限公司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2B09A4C6" w14:textId="4AA0CDCF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91500103MA60C94Y1L</w:t>
            </w:r>
          </w:p>
        </w:tc>
        <w:tc>
          <w:tcPr>
            <w:tcW w:w="1050" w:type="pct"/>
            <w:shd w:val="clear" w:color="auto" w:fill="auto"/>
            <w:noWrap/>
          </w:tcPr>
          <w:p w14:paraId="18EAD099" w14:textId="416455C7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富硒风味食用盐</w:t>
            </w:r>
          </w:p>
        </w:tc>
        <w:tc>
          <w:tcPr>
            <w:tcW w:w="818" w:type="pct"/>
            <w:shd w:val="clear" w:color="auto" w:fill="auto"/>
            <w:noWrap/>
          </w:tcPr>
          <w:p w14:paraId="4F8A19E2" w14:textId="234C126A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Q/ZYXN 0004S-2025</w:t>
            </w:r>
          </w:p>
        </w:tc>
        <w:tc>
          <w:tcPr>
            <w:tcW w:w="422" w:type="pct"/>
            <w:shd w:val="clear" w:color="auto" w:fill="auto"/>
            <w:noWrap/>
          </w:tcPr>
          <w:p w14:paraId="522A4A6B" w14:textId="05264524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2025/11/3</w:t>
            </w:r>
          </w:p>
        </w:tc>
        <w:tc>
          <w:tcPr>
            <w:tcW w:w="422" w:type="pct"/>
          </w:tcPr>
          <w:p w14:paraId="163B4423" w14:textId="1CD17BCA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50802CDE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0702E2D0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37D03EA4" w14:textId="64B57B9D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中盐西南盐业有限公司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78BA5E5F" w14:textId="3316DD59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91500103MA60C94Y1L</w:t>
            </w:r>
          </w:p>
        </w:tc>
        <w:tc>
          <w:tcPr>
            <w:tcW w:w="1050" w:type="pct"/>
            <w:shd w:val="clear" w:color="auto" w:fill="auto"/>
            <w:noWrap/>
          </w:tcPr>
          <w:p w14:paraId="1AFFFF8D" w14:textId="34C861B4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复合营养风味食用盐</w:t>
            </w:r>
          </w:p>
        </w:tc>
        <w:tc>
          <w:tcPr>
            <w:tcW w:w="818" w:type="pct"/>
            <w:shd w:val="clear" w:color="auto" w:fill="auto"/>
            <w:noWrap/>
          </w:tcPr>
          <w:p w14:paraId="359B9ECB" w14:textId="22631283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Q/ZYXN 0008S-2025</w:t>
            </w:r>
          </w:p>
        </w:tc>
        <w:tc>
          <w:tcPr>
            <w:tcW w:w="422" w:type="pct"/>
            <w:shd w:val="clear" w:color="auto" w:fill="auto"/>
            <w:noWrap/>
          </w:tcPr>
          <w:p w14:paraId="30E88372" w14:textId="576D9F18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2025/11/3</w:t>
            </w:r>
          </w:p>
        </w:tc>
        <w:tc>
          <w:tcPr>
            <w:tcW w:w="422" w:type="pct"/>
          </w:tcPr>
          <w:p w14:paraId="0B897FC1" w14:textId="6A6097E2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184CF37E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4DF9D46C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19DC67AF" w14:textId="1534A3DB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中盐西南盐业有限公司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66B9D5D4" w14:textId="5FE02A53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91500103MA60C94Y1L</w:t>
            </w:r>
          </w:p>
        </w:tc>
        <w:tc>
          <w:tcPr>
            <w:tcW w:w="1050" w:type="pct"/>
            <w:shd w:val="clear" w:color="auto" w:fill="auto"/>
            <w:noWrap/>
          </w:tcPr>
          <w:p w14:paraId="21E212C4" w14:textId="4FD105BB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风味</w:t>
            </w:r>
            <w:proofErr w:type="gramStart"/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肽</w:t>
            </w:r>
            <w:proofErr w:type="gramEnd"/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食用盐</w:t>
            </w:r>
          </w:p>
        </w:tc>
        <w:tc>
          <w:tcPr>
            <w:tcW w:w="818" w:type="pct"/>
            <w:shd w:val="clear" w:color="auto" w:fill="auto"/>
            <w:noWrap/>
          </w:tcPr>
          <w:p w14:paraId="463EB066" w14:textId="40B4D00F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Q/ZYXN 0007S-2025</w:t>
            </w:r>
          </w:p>
        </w:tc>
        <w:tc>
          <w:tcPr>
            <w:tcW w:w="422" w:type="pct"/>
            <w:shd w:val="clear" w:color="auto" w:fill="auto"/>
            <w:noWrap/>
          </w:tcPr>
          <w:p w14:paraId="5B084537" w14:textId="28FC6B9E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2025/11/3</w:t>
            </w:r>
          </w:p>
        </w:tc>
        <w:tc>
          <w:tcPr>
            <w:tcW w:w="422" w:type="pct"/>
          </w:tcPr>
          <w:p w14:paraId="78D07551" w14:textId="6973EFE9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2C10EECE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0A755FE4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6699C7A2" w14:textId="3E01ECF5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proofErr w:type="gramStart"/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露花浓</w:t>
            </w:r>
            <w:proofErr w:type="gramEnd"/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（重庆）生物科技有限责任公司</w:t>
            </w:r>
          </w:p>
        </w:tc>
        <w:tc>
          <w:tcPr>
            <w:tcW w:w="972" w:type="pct"/>
            <w:shd w:val="clear" w:color="auto" w:fill="auto"/>
            <w:noWrap/>
          </w:tcPr>
          <w:p w14:paraId="397D4F53" w14:textId="07274251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91500111MAEFMC877C</w:t>
            </w:r>
          </w:p>
        </w:tc>
        <w:tc>
          <w:tcPr>
            <w:tcW w:w="1050" w:type="pct"/>
            <w:shd w:val="clear" w:color="auto" w:fill="auto"/>
            <w:noWrap/>
          </w:tcPr>
          <w:p w14:paraId="15CED06A" w14:textId="79890AF8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炖汤料</w:t>
            </w:r>
          </w:p>
        </w:tc>
        <w:tc>
          <w:tcPr>
            <w:tcW w:w="818" w:type="pct"/>
            <w:shd w:val="clear" w:color="auto" w:fill="auto"/>
            <w:noWrap/>
          </w:tcPr>
          <w:p w14:paraId="67EF6932" w14:textId="7A523657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 LHN 0003 S-2025</w:t>
            </w:r>
          </w:p>
        </w:tc>
        <w:tc>
          <w:tcPr>
            <w:tcW w:w="422" w:type="pct"/>
            <w:shd w:val="clear" w:color="auto" w:fill="auto"/>
            <w:noWrap/>
          </w:tcPr>
          <w:p w14:paraId="326A2353" w14:textId="56C368FC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2025/11/4</w:t>
            </w:r>
          </w:p>
        </w:tc>
        <w:tc>
          <w:tcPr>
            <w:tcW w:w="422" w:type="pct"/>
          </w:tcPr>
          <w:p w14:paraId="3D34B2D6" w14:textId="4880F0E8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688FC6BB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1CDDFD90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4C329BAF" w14:textId="7A68FF7D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重庆七可食品有限公司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2C808B50" w14:textId="0B4BF3CA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91500102MA7L07U92L</w:t>
            </w:r>
          </w:p>
        </w:tc>
        <w:tc>
          <w:tcPr>
            <w:tcW w:w="1050" w:type="pct"/>
            <w:shd w:val="clear" w:color="auto" w:fill="auto"/>
            <w:noWrap/>
          </w:tcPr>
          <w:p w14:paraId="11F3A760" w14:textId="1B7FAB9E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proofErr w:type="gramStart"/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酱</w:t>
            </w:r>
            <w:proofErr w:type="gramEnd"/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腌菜</w:t>
            </w:r>
          </w:p>
        </w:tc>
        <w:tc>
          <w:tcPr>
            <w:tcW w:w="818" w:type="pct"/>
            <w:shd w:val="clear" w:color="auto" w:fill="auto"/>
            <w:noWrap/>
          </w:tcPr>
          <w:p w14:paraId="36E932DE" w14:textId="4E911E79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Q/QK 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7077BFBD" w14:textId="44719906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2025/11/4</w:t>
            </w:r>
          </w:p>
        </w:tc>
        <w:tc>
          <w:tcPr>
            <w:tcW w:w="422" w:type="pct"/>
          </w:tcPr>
          <w:p w14:paraId="697682EB" w14:textId="3B60CB62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0A5F1108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1E09D8C9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0C2E7C50" w14:textId="3911D0C0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重庆德味渝食品科技有限公司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186D6727" w14:textId="4D207D40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91500116MAACAQKN7K</w:t>
            </w:r>
          </w:p>
        </w:tc>
        <w:tc>
          <w:tcPr>
            <w:tcW w:w="1050" w:type="pct"/>
            <w:shd w:val="clear" w:color="auto" w:fill="auto"/>
            <w:noWrap/>
          </w:tcPr>
          <w:p w14:paraId="7ABC4C74" w14:textId="1574EE45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液态调味料</w:t>
            </w:r>
          </w:p>
        </w:tc>
        <w:tc>
          <w:tcPr>
            <w:tcW w:w="818" w:type="pct"/>
            <w:shd w:val="clear" w:color="auto" w:fill="auto"/>
            <w:noWrap/>
          </w:tcPr>
          <w:p w14:paraId="5CB22345" w14:textId="1FA601F6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Q/DWY 0005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416DD5B3" w14:textId="7E1E0F16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2025/11/4</w:t>
            </w:r>
          </w:p>
        </w:tc>
        <w:tc>
          <w:tcPr>
            <w:tcW w:w="422" w:type="pct"/>
          </w:tcPr>
          <w:p w14:paraId="6C7DF597" w14:textId="12983CA4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74229CD7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4BB388E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194DBA28" w14:textId="428D3791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重庆市树上鲜食品（集团）有限公司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6C49D961" w14:textId="245A2A2B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915001016992721724</w:t>
            </w:r>
          </w:p>
        </w:tc>
        <w:tc>
          <w:tcPr>
            <w:tcW w:w="1050" w:type="pct"/>
            <w:shd w:val="clear" w:color="auto" w:fill="auto"/>
            <w:noWrap/>
          </w:tcPr>
          <w:p w14:paraId="5677217F" w14:textId="3FC21D08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香辛料油</w:t>
            </w:r>
          </w:p>
        </w:tc>
        <w:tc>
          <w:tcPr>
            <w:tcW w:w="818" w:type="pct"/>
            <w:shd w:val="clear" w:color="auto" w:fill="auto"/>
            <w:noWrap/>
          </w:tcPr>
          <w:p w14:paraId="640D6EA1" w14:textId="0639B96F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Q/SSX 0001 S-2025</w:t>
            </w:r>
          </w:p>
        </w:tc>
        <w:tc>
          <w:tcPr>
            <w:tcW w:w="422" w:type="pct"/>
            <w:shd w:val="clear" w:color="auto" w:fill="auto"/>
            <w:noWrap/>
          </w:tcPr>
          <w:p w14:paraId="535AD9D3" w14:textId="57FC84C6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2025/11/4</w:t>
            </w:r>
          </w:p>
        </w:tc>
        <w:tc>
          <w:tcPr>
            <w:tcW w:w="422" w:type="pct"/>
          </w:tcPr>
          <w:p w14:paraId="37FACA25" w14:textId="4504AE95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63294D16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4C9F37E6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784E1C46" w14:textId="474ED508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重庆嘉士德食品有限责任公司</w:t>
            </w:r>
          </w:p>
        </w:tc>
        <w:tc>
          <w:tcPr>
            <w:tcW w:w="972" w:type="pct"/>
            <w:shd w:val="clear" w:color="auto" w:fill="auto"/>
            <w:noWrap/>
          </w:tcPr>
          <w:p w14:paraId="5750884D" w14:textId="21E136A9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915001126220187823</w:t>
            </w:r>
          </w:p>
        </w:tc>
        <w:tc>
          <w:tcPr>
            <w:tcW w:w="1050" w:type="pct"/>
            <w:shd w:val="clear" w:color="auto" w:fill="auto"/>
            <w:noWrap/>
          </w:tcPr>
          <w:p w14:paraId="28CCD18C" w14:textId="4A9B96BF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熟制面制品</w:t>
            </w:r>
          </w:p>
        </w:tc>
        <w:tc>
          <w:tcPr>
            <w:tcW w:w="818" w:type="pct"/>
            <w:shd w:val="clear" w:color="auto" w:fill="auto"/>
            <w:noWrap/>
          </w:tcPr>
          <w:p w14:paraId="296C7F7B" w14:textId="7C3A06CB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Q/JSD  0015S—2025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5AAE26B9" w14:textId="4301719D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2025/11/5</w:t>
            </w:r>
          </w:p>
        </w:tc>
        <w:tc>
          <w:tcPr>
            <w:tcW w:w="422" w:type="pct"/>
          </w:tcPr>
          <w:p w14:paraId="796DADC1" w14:textId="257C81C5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2BFDAB9B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781F33E5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1ECC908C" w14:textId="5A958C23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重庆市铜梁区仁和酒厂</w:t>
            </w:r>
          </w:p>
        </w:tc>
        <w:tc>
          <w:tcPr>
            <w:tcW w:w="972" w:type="pct"/>
            <w:shd w:val="clear" w:color="auto" w:fill="auto"/>
            <w:noWrap/>
          </w:tcPr>
          <w:p w14:paraId="71915B5F" w14:textId="2080E9EB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91500224595161283P</w:t>
            </w:r>
          </w:p>
        </w:tc>
        <w:tc>
          <w:tcPr>
            <w:tcW w:w="1050" w:type="pct"/>
            <w:shd w:val="clear" w:color="auto" w:fill="auto"/>
            <w:noWrap/>
          </w:tcPr>
          <w:p w14:paraId="2582278A" w14:textId="228452E0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配制酒</w:t>
            </w:r>
          </w:p>
        </w:tc>
        <w:tc>
          <w:tcPr>
            <w:tcW w:w="818" w:type="pct"/>
            <w:shd w:val="clear" w:color="auto" w:fill="auto"/>
            <w:noWrap/>
          </w:tcPr>
          <w:p w14:paraId="05C15C04" w14:textId="52996652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Q/RH 0001S—2025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308B2634" w14:textId="667C3986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2025/11/5</w:t>
            </w:r>
          </w:p>
        </w:tc>
        <w:tc>
          <w:tcPr>
            <w:tcW w:w="422" w:type="pct"/>
          </w:tcPr>
          <w:p w14:paraId="114C12FA" w14:textId="596E97EC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4EE3252E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32D0F249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152DB3E9" w14:textId="123926C1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重庆镁庚食品有限公司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2D3D0E2F" w14:textId="005330D5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91500108MADGPQG63L</w:t>
            </w:r>
          </w:p>
        </w:tc>
        <w:tc>
          <w:tcPr>
            <w:tcW w:w="1050" w:type="pct"/>
            <w:shd w:val="clear" w:color="auto" w:fill="auto"/>
            <w:noWrap/>
          </w:tcPr>
          <w:p w14:paraId="2D0CD517" w14:textId="17D97F3D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预制动物性水产制品</w:t>
            </w:r>
          </w:p>
        </w:tc>
        <w:tc>
          <w:tcPr>
            <w:tcW w:w="818" w:type="pct"/>
            <w:shd w:val="clear" w:color="auto" w:fill="auto"/>
            <w:noWrap/>
          </w:tcPr>
          <w:p w14:paraId="57BB20E8" w14:textId="41F4C5D6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Q/MG 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1EF50A5B" w14:textId="1E0124D9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2025/11/5</w:t>
            </w:r>
          </w:p>
        </w:tc>
        <w:tc>
          <w:tcPr>
            <w:tcW w:w="422" w:type="pct"/>
          </w:tcPr>
          <w:p w14:paraId="1C1887B2" w14:textId="2BBE5074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2E6309A1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54999E36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20EF6E75" w14:textId="7468F7B2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重庆咏熹餐饮文化有限公司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59F294B4" w14:textId="06CB2518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91500111676130657N</w:t>
            </w:r>
          </w:p>
        </w:tc>
        <w:tc>
          <w:tcPr>
            <w:tcW w:w="1050" w:type="pct"/>
            <w:shd w:val="clear" w:color="auto" w:fill="auto"/>
            <w:noWrap/>
          </w:tcPr>
          <w:p w14:paraId="606DDC78" w14:textId="451084BC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蒸肉粉</w:t>
            </w:r>
          </w:p>
        </w:tc>
        <w:tc>
          <w:tcPr>
            <w:tcW w:w="818" w:type="pct"/>
            <w:shd w:val="clear" w:color="auto" w:fill="auto"/>
            <w:noWrap/>
          </w:tcPr>
          <w:p w14:paraId="182B62EF" w14:textId="768B2AEB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Q/CYX 0002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7B812675" w14:textId="4B89C8FA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2025/11/5</w:t>
            </w:r>
          </w:p>
        </w:tc>
        <w:tc>
          <w:tcPr>
            <w:tcW w:w="422" w:type="pct"/>
          </w:tcPr>
          <w:p w14:paraId="36BABCA9" w14:textId="78A9A4AB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75C6F4D7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1C242E9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703FEE6B" w14:textId="33686579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重庆市涪陵</w:t>
            </w:r>
            <w:proofErr w:type="gramStart"/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辣</w:t>
            </w:r>
            <w:proofErr w:type="gramEnd"/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妹子集团有限公司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21D4F99F" w14:textId="590EA197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915001027116104629</w:t>
            </w:r>
          </w:p>
        </w:tc>
        <w:tc>
          <w:tcPr>
            <w:tcW w:w="1050" w:type="pct"/>
            <w:shd w:val="clear" w:color="auto" w:fill="auto"/>
            <w:noWrap/>
          </w:tcPr>
          <w:p w14:paraId="0735FC4E" w14:textId="165498C0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 xml:space="preserve">榨菜调味液 </w:t>
            </w:r>
          </w:p>
        </w:tc>
        <w:tc>
          <w:tcPr>
            <w:tcW w:w="818" w:type="pct"/>
            <w:shd w:val="clear" w:color="auto" w:fill="auto"/>
            <w:noWrap/>
          </w:tcPr>
          <w:p w14:paraId="7A45E43D" w14:textId="0547152E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Q/LMZ 0008S-2025</w:t>
            </w:r>
          </w:p>
        </w:tc>
        <w:tc>
          <w:tcPr>
            <w:tcW w:w="422" w:type="pct"/>
            <w:shd w:val="clear" w:color="auto" w:fill="auto"/>
            <w:noWrap/>
          </w:tcPr>
          <w:p w14:paraId="66E3FB61" w14:textId="2132D938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2025/11/6</w:t>
            </w:r>
          </w:p>
        </w:tc>
        <w:tc>
          <w:tcPr>
            <w:tcW w:w="422" w:type="pct"/>
          </w:tcPr>
          <w:p w14:paraId="3CE63AA4" w14:textId="0C2CBA35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1CD47C17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510F545C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7DF0FD1B" w14:textId="182FA5A2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重庆嘉萱食品有限公司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5D15413A" w14:textId="3AA13E65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91500234573419271A</w:t>
            </w:r>
          </w:p>
        </w:tc>
        <w:tc>
          <w:tcPr>
            <w:tcW w:w="1050" w:type="pct"/>
            <w:shd w:val="clear" w:color="auto" w:fill="auto"/>
            <w:noWrap/>
          </w:tcPr>
          <w:p w14:paraId="778EA672" w14:textId="6F4781C5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proofErr w:type="gramStart"/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面米制品</w:t>
            </w:r>
            <w:proofErr w:type="gramEnd"/>
          </w:p>
        </w:tc>
        <w:tc>
          <w:tcPr>
            <w:tcW w:w="818" w:type="pct"/>
            <w:shd w:val="clear" w:color="auto" w:fill="auto"/>
            <w:noWrap/>
          </w:tcPr>
          <w:p w14:paraId="4D247E3C" w14:textId="2CFEE7E4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Q/JX 0004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0609A4A4" w14:textId="50A445C5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2025/11/6</w:t>
            </w:r>
          </w:p>
        </w:tc>
        <w:tc>
          <w:tcPr>
            <w:tcW w:w="422" w:type="pct"/>
          </w:tcPr>
          <w:p w14:paraId="1476492F" w14:textId="5FC06F74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050EF308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998643A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7F1790E1" w14:textId="58B69E3C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</w:t>
            </w:r>
            <w:proofErr w:type="gramStart"/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弘凡芝圃</w:t>
            </w:r>
            <w:proofErr w:type="gramEnd"/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生物科技有限公司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1E89780F" w14:textId="0C42C52D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91500114MA7HRLRW34</w:t>
            </w:r>
          </w:p>
        </w:tc>
        <w:tc>
          <w:tcPr>
            <w:tcW w:w="1050" w:type="pct"/>
            <w:shd w:val="clear" w:color="auto" w:fill="auto"/>
            <w:noWrap/>
          </w:tcPr>
          <w:p w14:paraId="4A429DE4" w14:textId="39593BEA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食用菌粉</w:t>
            </w:r>
          </w:p>
        </w:tc>
        <w:tc>
          <w:tcPr>
            <w:tcW w:w="818" w:type="pct"/>
            <w:shd w:val="clear" w:color="auto" w:fill="auto"/>
            <w:noWrap/>
          </w:tcPr>
          <w:p w14:paraId="74E80EA3" w14:textId="02A545E4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Q/HF 0001 S-2025</w:t>
            </w:r>
          </w:p>
        </w:tc>
        <w:tc>
          <w:tcPr>
            <w:tcW w:w="422" w:type="pct"/>
            <w:shd w:val="clear" w:color="auto" w:fill="auto"/>
            <w:noWrap/>
          </w:tcPr>
          <w:p w14:paraId="4FBA8335" w14:textId="02379B7B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2025/11/6</w:t>
            </w:r>
          </w:p>
        </w:tc>
        <w:tc>
          <w:tcPr>
            <w:tcW w:w="422" w:type="pct"/>
          </w:tcPr>
          <w:p w14:paraId="3F0C1E71" w14:textId="04B1D113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2BE31385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63993A3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0E4897D0" w14:textId="0449A64A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重庆天方食品有限公司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1CD57D16" w14:textId="11365D71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91500113798008473R</w:t>
            </w:r>
          </w:p>
        </w:tc>
        <w:tc>
          <w:tcPr>
            <w:tcW w:w="1050" w:type="pct"/>
            <w:shd w:val="clear" w:color="auto" w:fill="auto"/>
            <w:noWrap/>
          </w:tcPr>
          <w:p w14:paraId="2B0FE164" w14:textId="67A1852C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半固态调味料</w:t>
            </w:r>
          </w:p>
        </w:tc>
        <w:tc>
          <w:tcPr>
            <w:tcW w:w="818" w:type="pct"/>
            <w:shd w:val="clear" w:color="auto" w:fill="auto"/>
            <w:noWrap/>
          </w:tcPr>
          <w:p w14:paraId="28D9328F" w14:textId="31A229AA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Q/TF 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76D7C0C3" w14:textId="6BD1871A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2025/11/6</w:t>
            </w:r>
          </w:p>
        </w:tc>
        <w:tc>
          <w:tcPr>
            <w:tcW w:w="422" w:type="pct"/>
          </w:tcPr>
          <w:p w14:paraId="34BEF97C" w14:textId="21E3ED66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4AC66ACD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12339A00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4726BFA6" w14:textId="01EDF3A5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重庆自家卤调味品厂</w:t>
            </w:r>
          </w:p>
        </w:tc>
        <w:tc>
          <w:tcPr>
            <w:tcW w:w="972" w:type="pct"/>
            <w:shd w:val="clear" w:color="auto" w:fill="auto"/>
            <w:noWrap/>
          </w:tcPr>
          <w:p w14:paraId="01A757B9" w14:textId="01D96D2A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915001076220612119</w:t>
            </w:r>
          </w:p>
        </w:tc>
        <w:tc>
          <w:tcPr>
            <w:tcW w:w="1050" w:type="pct"/>
            <w:shd w:val="clear" w:color="auto" w:fill="auto"/>
            <w:noWrap/>
          </w:tcPr>
          <w:p w14:paraId="0FA2C510" w14:textId="0D606B15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蒸肉粉</w:t>
            </w:r>
          </w:p>
        </w:tc>
        <w:tc>
          <w:tcPr>
            <w:tcW w:w="818" w:type="pct"/>
            <w:shd w:val="clear" w:color="auto" w:fill="auto"/>
            <w:noWrap/>
          </w:tcPr>
          <w:p w14:paraId="6C709423" w14:textId="4C965235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Q/ZJL 0008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291B9C1B" w14:textId="528CE8AD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2025/11/7</w:t>
            </w:r>
          </w:p>
        </w:tc>
        <w:tc>
          <w:tcPr>
            <w:tcW w:w="422" w:type="pct"/>
          </w:tcPr>
          <w:p w14:paraId="4D7DDB1A" w14:textId="5364F443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45B108DF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9704074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5BA69C7D" w14:textId="28017954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重庆同和春药业有限责任公司</w:t>
            </w:r>
          </w:p>
        </w:tc>
        <w:tc>
          <w:tcPr>
            <w:tcW w:w="972" w:type="pct"/>
            <w:shd w:val="clear" w:color="auto" w:fill="auto"/>
            <w:noWrap/>
          </w:tcPr>
          <w:p w14:paraId="550731E8" w14:textId="7EC33042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91500240MA5U94P88B</w:t>
            </w:r>
          </w:p>
        </w:tc>
        <w:tc>
          <w:tcPr>
            <w:tcW w:w="1050" w:type="pct"/>
            <w:shd w:val="clear" w:color="auto" w:fill="auto"/>
            <w:noWrap/>
          </w:tcPr>
          <w:p w14:paraId="6B0D7DEB" w14:textId="49C4FC45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其他特殊膳食用食品 辅助营养补充品</w:t>
            </w:r>
          </w:p>
        </w:tc>
        <w:tc>
          <w:tcPr>
            <w:tcW w:w="818" w:type="pct"/>
            <w:shd w:val="clear" w:color="auto" w:fill="auto"/>
            <w:noWrap/>
          </w:tcPr>
          <w:p w14:paraId="6FB51BB7" w14:textId="3F91D78D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Q/THC 0001 S-2025</w:t>
            </w:r>
          </w:p>
        </w:tc>
        <w:tc>
          <w:tcPr>
            <w:tcW w:w="422" w:type="pct"/>
            <w:shd w:val="clear" w:color="auto" w:fill="auto"/>
            <w:noWrap/>
          </w:tcPr>
          <w:p w14:paraId="5446DB2B" w14:textId="7F7BDA44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2025/11/7</w:t>
            </w:r>
          </w:p>
        </w:tc>
        <w:tc>
          <w:tcPr>
            <w:tcW w:w="422" w:type="pct"/>
          </w:tcPr>
          <w:p w14:paraId="176B3123" w14:textId="69DFF922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0F6D98CF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1DD1B7F1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0F283B25" w14:textId="11B5926A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重庆渝宁馨食品有限公司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000A712D" w14:textId="15377648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91500107MACB7L055L</w:t>
            </w:r>
          </w:p>
        </w:tc>
        <w:tc>
          <w:tcPr>
            <w:tcW w:w="1050" w:type="pct"/>
            <w:shd w:val="clear" w:color="auto" w:fill="auto"/>
            <w:noWrap/>
          </w:tcPr>
          <w:p w14:paraId="43C33EE2" w14:textId="1612CE70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液态调味料</w:t>
            </w:r>
          </w:p>
        </w:tc>
        <w:tc>
          <w:tcPr>
            <w:tcW w:w="818" w:type="pct"/>
            <w:shd w:val="clear" w:color="auto" w:fill="auto"/>
            <w:noWrap/>
          </w:tcPr>
          <w:p w14:paraId="3F36F187" w14:textId="3EE55D1A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Q/YNX 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06E4EA50" w14:textId="064375D6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2025/11/7</w:t>
            </w:r>
          </w:p>
        </w:tc>
        <w:tc>
          <w:tcPr>
            <w:tcW w:w="422" w:type="pct"/>
          </w:tcPr>
          <w:p w14:paraId="33006843" w14:textId="633F0EE5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28003459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386D38A1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2B6BA42F" w14:textId="20F4C927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重庆秦妈食品有限公司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0AAB623C" w14:textId="421AB01A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915000007717824931</w:t>
            </w:r>
          </w:p>
        </w:tc>
        <w:tc>
          <w:tcPr>
            <w:tcW w:w="1050" w:type="pct"/>
            <w:shd w:val="clear" w:color="auto" w:fill="auto"/>
            <w:noWrap/>
          </w:tcPr>
          <w:p w14:paraId="6E89FAA1" w14:textId="59E0D8DE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半固态调味料</w:t>
            </w:r>
          </w:p>
        </w:tc>
        <w:tc>
          <w:tcPr>
            <w:tcW w:w="818" w:type="pct"/>
            <w:shd w:val="clear" w:color="auto" w:fill="auto"/>
            <w:noWrap/>
          </w:tcPr>
          <w:p w14:paraId="1E531500" w14:textId="0EFF4C6F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Q/CQM 0005S-2025</w:t>
            </w:r>
          </w:p>
        </w:tc>
        <w:tc>
          <w:tcPr>
            <w:tcW w:w="422" w:type="pct"/>
            <w:shd w:val="clear" w:color="auto" w:fill="auto"/>
            <w:noWrap/>
          </w:tcPr>
          <w:p w14:paraId="4CB2223A" w14:textId="480B1419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2025/11/10</w:t>
            </w:r>
          </w:p>
        </w:tc>
        <w:tc>
          <w:tcPr>
            <w:tcW w:w="422" w:type="pct"/>
          </w:tcPr>
          <w:p w14:paraId="47D1F855" w14:textId="688A14A5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10DD554A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5321F506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05D6C793" w14:textId="108BE36D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重庆养仁宝食品有限公司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2A360DA2" w14:textId="69187FA3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91500101MA5YP2JQ2X</w:t>
            </w:r>
          </w:p>
        </w:tc>
        <w:tc>
          <w:tcPr>
            <w:tcW w:w="1050" w:type="pct"/>
            <w:shd w:val="clear" w:color="auto" w:fill="auto"/>
            <w:noWrap/>
          </w:tcPr>
          <w:p w14:paraId="7E7AF274" w14:textId="5CFF974A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醪糟(米酒）</w:t>
            </w:r>
          </w:p>
        </w:tc>
        <w:tc>
          <w:tcPr>
            <w:tcW w:w="818" w:type="pct"/>
            <w:shd w:val="clear" w:color="auto" w:fill="auto"/>
            <w:noWrap/>
          </w:tcPr>
          <w:p w14:paraId="09594737" w14:textId="61893F88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 xml:space="preserve"> Q/YRB 0001S-2025</w:t>
            </w:r>
          </w:p>
        </w:tc>
        <w:tc>
          <w:tcPr>
            <w:tcW w:w="422" w:type="pct"/>
            <w:shd w:val="clear" w:color="auto" w:fill="auto"/>
            <w:noWrap/>
          </w:tcPr>
          <w:p w14:paraId="40F788E9" w14:textId="5074CE6F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2025/11/10</w:t>
            </w:r>
          </w:p>
        </w:tc>
        <w:tc>
          <w:tcPr>
            <w:tcW w:w="422" w:type="pct"/>
          </w:tcPr>
          <w:p w14:paraId="2F441F2C" w14:textId="7E3B1508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59AA6692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410AA666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510A13C3" w14:textId="70A653C9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重庆市涪陵</w:t>
            </w:r>
            <w:proofErr w:type="gramStart"/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辣</w:t>
            </w:r>
            <w:proofErr w:type="gramEnd"/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妹子集团有限公司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74C5FDEF" w14:textId="0BBC0482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915001027116104629</w:t>
            </w:r>
          </w:p>
        </w:tc>
        <w:tc>
          <w:tcPr>
            <w:tcW w:w="1050" w:type="pct"/>
            <w:shd w:val="clear" w:color="auto" w:fill="auto"/>
            <w:noWrap/>
          </w:tcPr>
          <w:p w14:paraId="54F37ECF" w14:textId="3F8FF5EF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风味蔬菜</w:t>
            </w:r>
          </w:p>
        </w:tc>
        <w:tc>
          <w:tcPr>
            <w:tcW w:w="818" w:type="pct"/>
            <w:shd w:val="clear" w:color="auto" w:fill="auto"/>
            <w:noWrap/>
          </w:tcPr>
          <w:p w14:paraId="4746CBC1" w14:textId="2CA2B0D7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Q/LMZ0001S-2025</w:t>
            </w:r>
          </w:p>
        </w:tc>
        <w:tc>
          <w:tcPr>
            <w:tcW w:w="422" w:type="pct"/>
            <w:shd w:val="clear" w:color="auto" w:fill="auto"/>
            <w:noWrap/>
          </w:tcPr>
          <w:p w14:paraId="35A3D996" w14:textId="222459B3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2025/11/10</w:t>
            </w:r>
          </w:p>
        </w:tc>
        <w:tc>
          <w:tcPr>
            <w:tcW w:w="422" w:type="pct"/>
          </w:tcPr>
          <w:p w14:paraId="5B8D1DE5" w14:textId="6D8B2C21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5998B84B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584BB3C7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0B41FC2F" w14:textId="66C8FA0B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凯欣粮油有限公司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7D6B5C05" w14:textId="33F66A65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91500000554072444W</w:t>
            </w:r>
          </w:p>
        </w:tc>
        <w:tc>
          <w:tcPr>
            <w:tcW w:w="1050" w:type="pct"/>
            <w:shd w:val="clear" w:color="auto" w:fill="auto"/>
            <w:noWrap/>
          </w:tcPr>
          <w:p w14:paraId="2F1C2BA9" w14:textId="67052064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甘油</w:t>
            </w:r>
            <w:proofErr w:type="gramStart"/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二酯油</w:t>
            </w:r>
            <w:proofErr w:type="gramEnd"/>
          </w:p>
        </w:tc>
        <w:tc>
          <w:tcPr>
            <w:tcW w:w="818" w:type="pct"/>
            <w:shd w:val="clear" w:color="auto" w:fill="auto"/>
            <w:noWrap/>
          </w:tcPr>
          <w:p w14:paraId="2A931201" w14:textId="254EB69E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Q/KX 0004S-2025</w:t>
            </w:r>
          </w:p>
        </w:tc>
        <w:tc>
          <w:tcPr>
            <w:tcW w:w="422" w:type="pct"/>
            <w:shd w:val="clear" w:color="auto" w:fill="auto"/>
            <w:noWrap/>
          </w:tcPr>
          <w:p w14:paraId="30F32DE1" w14:textId="11E9855B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2025/11/10</w:t>
            </w:r>
          </w:p>
        </w:tc>
        <w:tc>
          <w:tcPr>
            <w:tcW w:w="422" w:type="pct"/>
          </w:tcPr>
          <w:p w14:paraId="2E6B6CB8" w14:textId="2BF3F16A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3DC143DF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1BF54BC4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6951CA41" w14:textId="10F52DF1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重庆品正食品有限公司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01BD5CD7" w14:textId="223E0C8F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91500227305207782J</w:t>
            </w:r>
          </w:p>
        </w:tc>
        <w:tc>
          <w:tcPr>
            <w:tcW w:w="1050" w:type="pct"/>
            <w:shd w:val="clear" w:color="auto" w:fill="auto"/>
            <w:noWrap/>
          </w:tcPr>
          <w:p w14:paraId="6C23219F" w14:textId="30C8248F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老鹰（荫）茶饮品</w:t>
            </w:r>
          </w:p>
        </w:tc>
        <w:tc>
          <w:tcPr>
            <w:tcW w:w="818" w:type="pct"/>
            <w:shd w:val="clear" w:color="auto" w:fill="auto"/>
            <w:noWrap/>
          </w:tcPr>
          <w:p w14:paraId="38DF8F5C" w14:textId="7709BB43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Q/PZSP 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6E5C4C13" w14:textId="066A755F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2025/11/11</w:t>
            </w:r>
          </w:p>
        </w:tc>
        <w:tc>
          <w:tcPr>
            <w:tcW w:w="422" w:type="pct"/>
          </w:tcPr>
          <w:p w14:paraId="4AA4F944" w14:textId="213B6047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36B869CC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018F254D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65944C43" w14:textId="5FABD43F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重庆长城茶业有限责任公司</w:t>
            </w:r>
          </w:p>
        </w:tc>
        <w:tc>
          <w:tcPr>
            <w:tcW w:w="972" w:type="pct"/>
            <w:shd w:val="clear" w:color="auto" w:fill="auto"/>
            <w:noWrap/>
          </w:tcPr>
          <w:p w14:paraId="25660B5B" w14:textId="67BC1AF4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91500105621972347P</w:t>
            </w:r>
          </w:p>
        </w:tc>
        <w:tc>
          <w:tcPr>
            <w:tcW w:w="1050" w:type="pct"/>
            <w:shd w:val="clear" w:color="auto" w:fill="auto"/>
            <w:noWrap/>
          </w:tcPr>
          <w:p w14:paraId="08FA1C8C" w14:textId="0E31D880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《调味茶》</w:t>
            </w:r>
          </w:p>
        </w:tc>
        <w:tc>
          <w:tcPr>
            <w:tcW w:w="818" w:type="pct"/>
            <w:shd w:val="clear" w:color="auto" w:fill="auto"/>
            <w:noWrap/>
          </w:tcPr>
          <w:p w14:paraId="5508F828" w14:textId="4A464350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Q/CCCY 0003S-2025</w:t>
            </w:r>
          </w:p>
        </w:tc>
        <w:tc>
          <w:tcPr>
            <w:tcW w:w="422" w:type="pct"/>
            <w:shd w:val="clear" w:color="auto" w:fill="auto"/>
            <w:noWrap/>
          </w:tcPr>
          <w:p w14:paraId="1C8A1B92" w14:textId="4F95345C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2025/11/11</w:t>
            </w:r>
          </w:p>
        </w:tc>
        <w:tc>
          <w:tcPr>
            <w:tcW w:w="422" w:type="pct"/>
          </w:tcPr>
          <w:p w14:paraId="0FA02368" w14:textId="76F18420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690F51C5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4D598FED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03C529AB" w14:textId="562416A9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丰都县鹿鸣调味食品酿造厂</w:t>
            </w:r>
          </w:p>
        </w:tc>
        <w:tc>
          <w:tcPr>
            <w:tcW w:w="972" w:type="pct"/>
            <w:shd w:val="clear" w:color="auto" w:fill="auto"/>
            <w:noWrap/>
          </w:tcPr>
          <w:p w14:paraId="5DD1748C" w14:textId="53214F60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91500230345996472K</w:t>
            </w:r>
          </w:p>
        </w:tc>
        <w:tc>
          <w:tcPr>
            <w:tcW w:w="1050" w:type="pct"/>
            <w:shd w:val="clear" w:color="auto" w:fill="auto"/>
            <w:noWrap/>
          </w:tcPr>
          <w:p w14:paraId="62DA5B21" w14:textId="4AF0C25A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液态调味料</w:t>
            </w:r>
          </w:p>
        </w:tc>
        <w:tc>
          <w:tcPr>
            <w:tcW w:w="818" w:type="pct"/>
            <w:shd w:val="clear" w:color="auto" w:fill="auto"/>
            <w:noWrap/>
          </w:tcPr>
          <w:p w14:paraId="2A7EE151" w14:textId="324E3735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Q/LM 0001 S-2025</w:t>
            </w:r>
          </w:p>
        </w:tc>
        <w:tc>
          <w:tcPr>
            <w:tcW w:w="422" w:type="pct"/>
            <w:shd w:val="clear" w:color="auto" w:fill="auto"/>
            <w:noWrap/>
          </w:tcPr>
          <w:p w14:paraId="0F4842C8" w14:textId="4DDB82DE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2025/11/12</w:t>
            </w:r>
          </w:p>
        </w:tc>
        <w:tc>
          <w:tcPr>
            <w:tcW w:w="422" w:type="pct"/>
          </w:tcPr>
          <w:p w14:paraId="4657CC86" w14:textId="3EE62749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2A34E134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1E4F4EAD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2D34C545" w14:textId="7FE15983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重庆创园生物科技有限公司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7F4A63F1" w14:textId="7B561E13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91500242MA5UKBNA0U</w:t>
            </w:r>
          </w:p>
        </w:tc>
        <w:tc>
          <w:tcPr>
            <w:tcW w:w="1050" w:type="pct"/>
            <w:shd w:val="clear" w:color="auto" w:fill="auto"/>
            <w:noWrap/>
          </w:tcPr>
          <w:p w14:paraId="7BA7A1E3" w14:textId="18A0E27B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油花椒</w:t>
            </w:r>
          </w:p>
        </w:tc>
        <w:tc>
          <w:tcPr>
            <w:tcW w:w="818" w:type="pct"/>
            <w:shd w:val="clear" w:color="auto" w:fill="auto"/>
            <w:noWrap/>
          </w:tcPr>
          <w:p w14:paraId="468B6472" w14:textId="52098680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Q/CY 0002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179BAD42" w14:textId="263D4C46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2025/11/12</w:t>
            </w:r>
          </w:p>
        </w:tc>
        <w:tc>
          <w:tcPr>
            <w:tcW w:w="422" w:type="pct"/>
          </w:tcPr>
          <w:p w14:paraId="18F96D5F" w14:textId="6120BD42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500FF48F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0070915A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23B759B7" w14:textId="6273C9DC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重庆简厨食品有限公司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0ECA18FA" w14:textId="0B169AFE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91500115MADTWRNA3N</w:t>
            </w:r>
          </w:p>
        </w:tc>
        <w:tc>
          <w:tcPr>
            <w:tcW w:w="1050" w:type="pct"/>
            <w:shd w:val="clear" w:color="auto" w:fill="auto"/>
            <w:noWrap/>
          </w:tcPr>
          <w:p w14:paraId="6B050641" w14:textId="51000CC8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复配调料</w:t>
            </w:r>
          </w:p>
        </w:tc>
        <w:tc>
          <w:tcPr>
            <w:tcW w:w="818" w:type="pct"/>
            <w:shd w:val="clear" w:color="auto" w:fill="auto"/>
            <w:noWrap/>
          </w:tcPr>
          <w:p w14:paraId="77FC565F" w14:textId="6C96FA99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Q/JC 0009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734D5F7E" w14:textId="07E4BD6A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2025/11/12</w:t>
            </w:r>
          </w:p>
        </w:tc>
        <w:tc>
          <w:tcPr>
            <w:tcW w:w="422" w:type="pct"/>
          </w:tcPr>
          <w:p w14:paraId="0A4EC65C" w14:textId="43781492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02646617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325DECD9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79BBEFE0" w14:textId="46756AFF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重庆冷轩牛人食品有限公司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4B1BD155" w14:textId="29081DC9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91500153MAD3CJDE8E</w:t>
            </w:r>
          </w:p>
        </w:tc>
        <w:tc>
          <w:tcPr>
            <w:tcW w:w="1050" w:type="pct"/>
            <w:shd w:val="clear" w:color="auto" w:fill="auto"/>
            <w:noWrap/>
          </w:tcPr>
          <w:p w14:paraId="46644500" w14:textId="316A71B8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涨发水产制品</w:t>
            </w:r>
          </w:p>
        </w:tc>
        <w:tc>
          <w:tcPr>
            <w:tcW w:w="818" w:type="pct"/>
            <w:shd w:val="clear" w:color="auto" w:fill="auto"/>
            <w:noWrap/>
          </w:tcPr>
          <w:p w14:paraId="5BF0D133" w14:textId="256BB376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Q/CLXN0002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386E1BB6" w14:textId="6C6E43B8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2025/11/13</w:t>
            </w:r>
          </w:p>
        </w:tc>
        <w:tc>
          <w:tcPr>
            <w:tcW w:w="422" w:type="pct"/>
          </w:tcPr>
          <w:p w14:paraId="5A945E5E" w14:textId="2D175105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5747AB6D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125B2FE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7658B5F7" w14:textId="0590A125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重庆冷轩牛人食品有限公司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70973306" w14:textId="6A9B161A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91500153MAD3CJDE8E</w:t>
            </w:r>
          </w:p>
        </w:tc>
        <w:tc>
          <w:tcPr>
            <w:tcW w:w="1050" w:type="pct"/>
            <w:shd w:val="clear" w:color="auto" w:fill="auto"/>
            <w:noWrap/>
          </w:tcPr>
          <w:p w14:paraId="66457F12" w14:textId="0BB4323C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涨发畜、禽肉制品</w:t>
            </w:r>
          </w:p>
        </w:tc>
        <w:tc>
          <w:tcPr>
            <w:tcW w:w="818" w:type="pct"/>
            <w:shd w:val="clear" w:color="auto" w:fill="auto"/>
            <w:noWrap/>
          </w:tcPr>
          <w:p w14:paraId="6AA20E73" w14:textId="331C6D29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Q/CLXN0001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7053E50E" w14:textId="33123E88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2025/11/13</w:t>
            </w:r>
          </w:p>
        </w:tc>
        <w:tc>
          <w:tcPr>
            <w:tcW w:w="422" w:type="pct"/>
          </w:tcPr>
          <w:p w14:paraId="3CB2A415" w14:textId="7F727D83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62533A3B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579DE6A3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2D31E759" w14:textId="35C1998E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秀山</w:t>
            </w:r>
            <w:proofErr w:type="gramStart"/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县林超面条</w:t>
            </w:r>
            <w:proofErr w:type="gramEnd"/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加工坊</w:t>
            </w:r>
          </w:p>
        </w:tc>
        <w:tc>
          <w:tcPr>
            <w:tcW w:w="972" w:type="pct"/>
            <w:shd w:val="clear" w:color="auto" w:fill="auto"/>
            <w:noWrap/>
          </w:tcPr>
          <w:p w14:paraId="7F36AA48" w14:textId="4EF54113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92500241MA5YKTXK9B</w:t>
            </w:r>
          </w:p>
        </w:tc>
        <w:tc>
          <w:tcPr>
            <w:tcW w:w="1050" w:type="pct"/>
            <w:shd w:val="clear" w:color="auto" w:fill="auto"/>
            <w:noWrap/>
          </w:tcPr>
          <w:p w14:paraId="1F042827" w14:textId="53519822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花色挂面</w:t>
            </w:r>
          </w:p>
        </w:tc>
        <w:tc>
          <w:tcPr>
            <w:tcW w:w="818" w:type="pct"/>
            <w:shd w:val="clear" w:color="auto" w:fill="auto"/>
            <w:noWrap/>
          </w:tcPr>
          <w:p w14:paraId="6525C54F" w14:textId="2CECB308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Q/LC0001S—2025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35DF70CD" w14:textId="163F6CC1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2025/11/13</w:t>
            </w:r>
          </w:p>
        </w:tc>
        <w:tc>
          <w:tcPr>
            <w:tcW w:w="422" w:type="pct"/>
          </w:tcPr>
          <w:p w14:paraId="386125C8" w14:textId="27D3E299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57CB3B17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51B34859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0D0A23A5" w14:textId="0666B5E4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重庆李籽橙食品科技有限公司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44144468" w14:textId="572FAFCC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91500237MAD5ETWD08</w:t>
            </w:r>
          </w:p>
        </w:tc>
        <w:tc>
          <w:tcPr>
            <w:tcW w:w="1050" w:type="pct"/>
            <w:shd w:val="clear" w:color="auto" w:fill="auto"/>
            <w:noWrap/>
          </w:tcPr>
          <w:p w14:paraId="335C4051" w14:textId="279EA961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半固态调味料</w:t>
            </w:r>
          </w:p>
        </w:tc>
        <w:tc>
          <w:tcPr>
            <w:tcW w:w="818" w:type="pct"/>
            <w:shd w:val="clear" w:color="auto" w:fill="auto"/>
            <w:noWrap/>
          </w:tcPr>
          <w:p w14:paraId="571E7911" w14:textId="579F94DF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Q/LZC 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75EDE33B" w14:textId="62BD1831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2025/11/14</w:t>
            </w:r>
          </w:p>
        </w:tc>
        <w:tc>
          <w:tcPr>
            <w:tcW w:w="422" w:type="pct"/>
          </w:tcPr>
          <w:p w14:paraId="6C31F3A7" w14:textId="1669EE98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58E4851C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FE4D252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6877D323" w14:textId="7C976BBA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重庆市三</w:t>
            </w:r>
            <w:proofErr w:type="gramStart"/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易食品</w:t>
            </w:r>
            <w:proofErr w:type="gramEnd"/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47EC8CFA" w14:textId="79E8DBBA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91500116327727228C</w:t>
            </w:r>
          </w:p>
        </w:tc>
        <w:tc>
          <w:tcPr>
            <w:tcW w:w="1050" w:type="pct"/>
            <w:shd w:val="clear" w:color="auto" w:fill="auto"/>
            <w:noWrap/>
          </w:tcPr>
          <w:p w14:paraId="0E1E7F1F" w14:textId="117DC9A6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复配调料</w:t>
            </w:r>
          </w:p>
        </w:tc>
        <w:tc>
          <w:tcPr>
            <w:tcW w:w="818" w:type="pct"/>
            <w:shd w:val="clear" w:color="auto" w:fill="auto"/>
            <w:noWrap/>
          </w:tcPr>
          <w:p w14:paraId="077852B8" w14:textId="1A2D14F4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Q/SY 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0595A85A" w14:textId="0FD85A50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2025/11/14</w:t>
            </w:r>
          </w:p>
        </w:tc>
        <w:tc>
          <w:tcPr>
            <w:tcW w:w="422" w:type="pct"/>
          </w:tcPr>
          <w:p w14:paraId="39C6F7A0" w14:textId="1A25988E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47F5CCD8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3F151C1B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746A43EF" w14:textId="6DAFA3A2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重庆潼鼎酒业有限公司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6D6F39AE" w14:textId="6287E8B3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91500152MAD4CTJ859</w:t>
            </w:r>
          </w:p>
        </w:tc>
        <w:tc>
          <w:tcPr>
            <w:tcW w:w="1050" w:type="pct"/>
            <w:shd w:val="clear" w:color="auto" w:fill="auto"/>
            <w:noWrap/>
          </w:tcPr>
          <w:p w14:paraId="6E8B78D1" w14:textId="2A6CB42C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配制酒</w:t>
            </w:r>
          </w:p>
        </w:tc>
        <w:tc>
          <w:tcPr>
            <w:tcW w:w="818" w:type="pct"/>
            <w:shd w:val="clear" w:color="auto" w:fill="auto"/>
            <w:noWrap/>
          </w:tcPr>
          <w:p w14:paraId="0CD62D1B" w14:textId="2C37DFC1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Q/TD 0002S-2025</w:t>
            </w:r>
          </w:p>
        </w:tc>
        <w:tc>
          <w:tcPr>
            <w:tcW w:w="422" w:type="pct"/>
            <w:shd w:val="clear" w:color="auto" w:fill="auto"/>
            <w:noWrap/>
          </w:tcPr>
          <w:p w14:paraId="15FB419D" w14:textId="028AC7EF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2025/11/14</w:t>
            </w:r>
          </w:p>
        </w:tc>
        <w:tc>
          <w:tcPr>
            <w:tcW w:w="422" w:type="pct"/>
          </w:tcPr>
          <w:p w14:paraId="761BF211" w14:textId="35231EEE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6BA28C32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0C0FD681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6EF24FD8" w14:textId="19D5E9CF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proofErr w:type="gramStart"/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重庆允丰正</w:t>
            </w:r>
            <w:proofErr w:type="gramEnd"/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黄酒厂</w:t>
            </w:r>
          </w:p>
        </w:tc>
        <w:tc>
          <w:tcPr>
            <w:tcW w:w="972" w:type="pct"/>
            <w:shd w:val="clear" w:color="auto" w:fill="auto"/>
            <w:noWrap/>
          </w:tcPr>
          <w:p w14:paraId="772DB550" w14:textId="05291DD3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915001070092947030</w:t>
            </w:r>
          </w:p>
        </w:tc>
        <w:tc>
          <w:tcPr>
            <w:tcW w:w="1050" w:type="pct"/>
            <w:shd w:val="clear" w:color="auto" w:fill="auto"/>
            <w:noWrap/>
          </w:tcPr>
          <w:p w14:paraId="7E768CDD" w14:textId="18A3B730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配制酒</w:t>
            </w:r>
          </w:p>
        </w:tc>
        <w:tc>
          <w:tcPr>
            <w:tcW w:w="818" w:type="pct"/>
            <w:shd w:val="clear" w:color="auto" w:fill="auto"/>
            <w:noWrap/>
          </w:tcPr>
          <w:p w14:paraId="3F8C1DA2" w14:textId="29345426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Q/YFZ 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4C565F50" w14:textId="58BAE8D4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2025/11/17</w:t>
            </w:r>
          </w:p>
        </w:tc>
        <w:tc>
          <w:tcPr>
            <w:tcW w:w="422" w:type="pct"/>
          </w:tcPr>
          <w:p w14:paraId="2AC251F3" w14:textId="35C12C63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56E16FC0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5D0FCD20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2935E315" w14:textId="5C99B1CE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重庆马勇刚食品有限公司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2C750B75" w14:textId="3207F727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91500104MADXA5R27R</w:t>
            </w:r>
          </w:p>
        </w:tc>
        <w:tc>
          <w:tcPr>
            <w:tcW w:w="1050" w:type="pct"/>
            <w:shd w:val="clear" w:color="auto" w:fill="auto"/>
            <w:noWrap/>
          </w:tcPr>
          <w:p w14:paraId="12EEFE0F" w14:textId="26000405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半固态调味料</w:t>
            </w:r>
          </w:p>
        </w:tc>
        <w:tc>
          <w:tcPr>
            <w:tcW w:w="818" w:type="pct"/>
            <w:shd w:val="clear" w:color="auto" w:fill="auto"/>
            <w:noWrap/>
          </w:tcPr>
          <w:p w14:paraId="1256828A" w14:textId="434EB68E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Q/MYG 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7B32AED9" w14:textId="47B37D56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2025/11/17</w:t>
            </w:r>
          </w:p>
        </w:tc>
        <w:tc>
          <w:tcPr>
            <w:tcW w:w="422" w:type="pct"/>
          </w:tcPr>
          <w:p w14:paraId="403A626E" w14:textId="37B4BFFD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69D46A55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49FF28D2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347E6631" w14:textId="5917F501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重庆上药</w:t>
            </w:r>
            <w:proofErr w:type="gramStart"/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慧远庆龙</w:t>
            </w:r>
            <w:proofErr w:type="gramEnd"/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药业有限公司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49D0604B" w14:textId="4E18DB8F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91500106621902445F</w:t>
            </w:r>
          </w:p>
        </w:tc>
        <w:tc>
          <w:tcPr>
            <w:tcW w:w="1050" w:type="pct"/>
            <w:shd w:val="clear" w:color="auto" w:fill="auto"/>
            <w:noWrap/>
          </w:tcPr>
          <w:p w14:paraId="16778691" w14:textId="1DBD90A9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代用茶</w:t>
            </w:r>
          </w:p>
        </w:tc>
        <w:tc>
          <w:tcPr>
            <w:tcW w:w="818" w:type="pct"/>
            <w:shd w:val="clear" w:color="auto" w:fill="auto"/>
            <w:noWrap/>
          </w:tcPr>
          <w:p w14:paraId="3435EFDC" w14:textId="5BF6E470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Q/SHQ 0001 S-2025</w:t>
            </w:r>
          </w:p>
        </w:tc>
        <w:tc>
          <w:tcPr>
            <w:tcW w:w="422" w:type="pct"/>
            <w:shd w:val="clear" w:color="auto" w:fill="auto"/>
            <w:noWrap/>
          </w:tcPr>
          <w:p w14:paraId="296724B3" w14:textId="750F08D4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2025/11/17</w:t>
            </w:r>
          </w:p>
        </w:tc>
        <w:tc>
          <w:tcPr>
            <w:tcW w:w="422" w:type="pct"/>
          </w:tcPr>
          <w:p w14:paraId="735DB744" w14:textId="35091EF5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21CDE77E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29F055E4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041BE66C" w14:textId="18661970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重庆马勇刚食品有限公司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3D636180" w14:textId="0933B75E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91500104MADXA5R27R</w:t>
            </w:r>
          </w:p>
        </w:tc>
        <w:tc>
          <w:tcPr>
            <w:tcW w:w="1050" w:type="pct"/>
            <w:shd w:val="clear" w:color="auto" w:fill="auto"/>
            <w:noWrap/>
          </w:tcPr>
          <w:p w14:paraId="28A0420B" w14:textId="5E5760B3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液态调味料</w:t>
            </w:r>
          </w:p>
        </w:tc>
        <w:tc>
          <w:tcPr>
            <w:tcW w:w="818" w:type="pct"/>
            <w:shd w:val="clear" w:color="auto" w:fill="auto"/>
            <w:noWrap/>
          </w:tcPr>
          <w:p w14:paraId="271271F8" w14:textId="14DB614F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Q/MYG 0002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09AB05FF" w14:textId="4EEB28C9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2025/11/17</w:t>
            </w:r>
          </w:p>
        </w:tc>
        <w:tc>
          <w:tcPr>
            <w:tcW w:w="422" w:type="pct"/>
          </w:tcPr>
          <w:p w14:paraId="0111C562" w14:textId="16A9A77E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7A09F308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73368AAA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0E728273" w14:textId="44DB7412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重庆马勇刚食品有限公司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5A033A30" w14:textId="5DB23F79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91500104MADXA5R27R</w:t>
            </w:r>
          </w:p>
        </w:tc>
        <w:tc>
          <w:tcPr>
            <w:tcW w:w="1050" w:type="pct"/>
            <w:shd w:val="clear" w:color="auto" w:fill="auto"/>
            <w:noWrap/>
          </w:tcPr>
          <w:p w14:paraId="48DC170F" w14:textId="3989A541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复配调料</w:t>
            </w:r>
          </w:p>
        </w:tc>
        <w:tc>
          <w:tcPr>
            <w:tcW w:w="818" w:type="pct"/>
            <w:shd w:val="clear" w:color="auto" w:fill="auto"/>
            <w:noWrap/>
          </w:tcPr>
          <w:p w14:paraId="3E6D6933" w14:textId="34F0ECAF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Q/MYG 0005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06699FB3" w14:textId="45330D76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2025/11/17</w:t>
            </w:r>
          </w:p>
        </w:tc>
        <w:tc>
          <w:tcPr>
            <w:tcW w:w="422" w:type="pct"/>
          </w:tcPr>
          <w:p w14:paraId="1D204529" w14:textId="4A6BE614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649E6B7E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ABD8280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03444770" w14:textId="34E15CA7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重庆马勇刚食品有限公司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6D754C7B" w14:textId="1FE075D5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91500104MADXA5R27R</w:t>
            </w:r>
          </w:p>
        </w:tc>
        <w:tc>
          <w:tcPr>
            <w:tcW w:w="1050" w:type="pct"/>
            <w:shd w:val="clear" w:color="auto" w:fill="auto"/>
            <w:noWrap/>
          </w:tcPr>
          <w:p w14:paraId="4803FEC0" w14:textId="26A6F5DD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固态调味料</w:t>
            </w:r>
          </w:p>
        </w:tc>
        <w:tc>
          <w:tcPr>
            <w:tcW w:w="818" w:type="pct"/>
            <w:shd w:val="clear" w:color="auto" w:fill="auto"/>
            <w:noWrap/>
          </w:tcPr>
          <w:p w14:paraId="5C50E417" w14:textId="33782A37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Q/MYG 0003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264B261E" w14:textId="07C8F3EA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2025/11/17</w:t>
            </w:r>
          </w:p>
        </w:tc>
        <w:tc>
          <w:tcPr>
            <w:tcW w:w="422" w:type="pct"/>
          </w:tcPr>
          <w:p w14:paraId="2C02059F" w14:textId="7966614F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5DE9D027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2C8EAC99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78802BAA" w14:textId="59FE4BDA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重庆马勇刚食品有限公司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681820E7" w14:textId="1A42FD94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91500104MADXA5R27R</w:t>
            </w:r>
          </w:p>
        </w:tc>
        <w:tc>
          <w:tcPr>
            <w:tcW w:w="1050" w:type="pct"/>
            <w:shd w:val="clear" w:color="auto" w:fill="auto"/>
            <w:noWrap/>
          </w:tcPr>
          <w:p w14:paraId="00B31969" w14:textId="7C1BEC16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风味蔬菜制品</w:t>
            </w:r>
          </w:p>
        </w:tc>
        <w:tc>
          <w:tcPr>
            <w:tcW w:w="818" w:type="pct"/>
            <w:shd w:val="clear" w:color="auto" w:fill="auto"/>
            <w:noWrap/>
          </w:tcPr>
          <w:p w14:paraId="71E27C4D" w14:textId="7E257B45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Q/MYG 0004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18C787CB" w14:textId="6581B932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2025/11/17</w:t>
            </w:r>
          </w:p>
        </w:tc>
        <w:tc>
          <w:tcPr>
            <w:tcW w:w="422" w:type="pct"/>
          </w:tcPr>
          <w:p w14:paraId="39B13277" w14:textId="66BF3045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30232C9E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DE34899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43650D05" w14:textId="761E2EF7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重庆马勇刚食品有限公司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16B140FA" w14:textId="3C42C7F0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91500104MADXA5R27R</w:t>
            </w:r>
          </w:p>
        </w:tc>
        <w:tc>
          <w:tcPr>
            <w:tcW w:w="1050" w:type="pct"/>
            <w:shd w:val="clear" w:color="auto" w:fill="auto"/>
            <w:noWrap/>
          </w:tcPr>
          <w:p w14:paraId="2916673A" w14:textId="5328B332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蒸肉粉</w:t>
            </w:r>
          </w:p>
        </w:tc>
        <w:tc>
          <w:tcPr>
            <w:tcW w:w="818" w:type="pct"/>
            <w:shd w:val="clear" w:color="auto" w:fill="auto"/>
            <w:noWrap/>
          </w:tcPr>
          <w:p w14:paraId="5B82DC95" w14:textId="59D903D4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Q/MYG 0006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46552907" w14:textId="1B2090D6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2025/11/17</w:t>
            </w:r>
          </w:p>
        </w:tc>
        <w:tc>
          <w:tcPr>
            <w:tcW w:w="422" w:type="pct"/>
          </w:tcPr>
          <w:p w14:paraId="4C13D6C5" w14:textId="08CF78DC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6FF5CD40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50737633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788A6355" w14:textId="65BFDF4A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proofErr w:type="gramStart"/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重庆允丰正</w:t>
            </w:r>
            <w:proofErr w:type="gramEnd"/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黄酒厂</w:t>
            </w:r>
          </w:p>
        </w:tc>
        <w:tc>
          <w:tcPr>
            <w:tcW w:w="972" w:type="pct"/>
            <w:shd w:val="clear" w:color="auto" w:fill="auto"/>
            <w:noWrap/>
          </w:tcPr>
          <w:p w14:paraId="7011A7CA" w14:textId="71BA58B7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915001070092947030</w:t>
            </w:r>
          </w:p>
        </w:tc>
        <w:tc>
          <w:tcPr>
            <w:tcW w:w="1050" w:type="pct"/>
            <w:shd w:val="clear" w:color="auto" w:fill="auto"/>
            <w:noWrap/>
          </w:tcPr>
          <w:p w14:paraId="705EF095" w14:textId="7C50FFE8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调味料酒</w:t>
            </w:r>
          </w:p>
        </w:tc>
        <w:tc>
          <w:tcPr>
            <w:tcW w:w="818" w:type="pct"/>
            <w:shd w:val="clear" w:color="auto" w:fill="auto"/>
            <w:noWrap/>
          </w:tcPr>
          <w:p w14:paraId="05407C3E" w14:textId="3CCE61F6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Q/YFZ 0002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15EB1099" w14:textId="58C17DBE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2025/11/18</w:t>
            </w:r>
          </w:p>
        </w:tc>
        <w:tc>
          <w:tcPr>
            <w:tcW w:w="422" w:type="pct"/>
          </w:tcPr>
          <w:p w14:paraId="75E8684A" w14:textId="5F871DC1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24536A75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43CFFF85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1D8A611E" w14:textId="69A4A708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重庆市帆</w:t>
            </w:r>
            <w:proofErr w:type="gramStart"/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皓</w:t>
            </w:r>
            <w:proofErr w:type="gramEnd"/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食用油有限责任公司</w:t>
            </w:r>
          </w:p>
        </w:tc>
        <w:tc>
          <w:tcPr>
            <w:tcW w:w="972" w:type="pct"/>
            <w:shd w:val="clear" w:color="auto" w:fill="auto"/>
            <w:noWrap/>
          </w:tcPr>
          <w:p w14:paraId="60BC8088" w14:textId="2047846E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915001183458991624</w:t>
            </w:r>
          </w:p>
        </w:tc>
        <w:tc>
          <w:tcPr>
            <w:tcW w:w="1050" w:type="pct"/>
            <w:shd w:val="clear" w:color="auto" w:fill="auto"/>
            <w:noWrap/>
          </w:tcPr>
          <w:p w14:paraId="3A9BC9EF" w14:textId="6E0C6629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食用调味油</w:t>
            </w:r>
          </w:p>
        </w:tc>
        <w:tc>
          <w:tcPr>
            <w:tcW w:w="818" w:type="pct"/>
            <w:shd w:val="clear" w:color="auto" w:fill="auto"/>
            <w:noWrap/>
          </w:tcPr>
          <w:p w14:paraId="059E9837" w14:textId="722E1095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Q/FH 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304226E9" w14:textId="4E479847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2025/11/18</w:t>
            </w:r>
          </w:p>
        </w:tc>
        <w:tc>
          <w:tcPr>
            <w:tcW w:w="422" w:type="pct"/>
          </w:tcPr>
          <w:p w14:paraId="74DB8392" w14:textId="10FB19BD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4BD6358A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2F27CC11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24CC7F8B" w14:textId="2BFCB33F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重庆市家味浓食品有限公司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5445C964" w14:textId="632713C8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915002243458999202</w:t>
            </w:r>
          </w:p>
        </w:tc>
        <w:tc>
          <w:tcPr>
            <w:tcW w:w="1050" w:type="pct"/>
            <w:shd w:val="clear" w:color="auto" w:fill="auto"/>
            <w:noWrap/>
          </w:tcPr>
          <w:p w14:paraId="144BEFA0" w14:textId="3735704A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固态调味料</w:t>
            </w:r>
          </w:p>
        </w:tc>
        <w:tc>
          <w:tcPr>
            <w:tcW w:w="818" w:type="pct"/>
            <w:shd w:val="clear" w:color="auto" w:fill="auto"/>
            <w:noWrap/>
          </w:tcPr>
          <w:p w14:paraId="40348EFD" w14:textId="5B0EC2AC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Q/JWN 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3B5E4CCA" w14:textId="5A0741E7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2025/11/18</w:t>
            </w:r>
          </w:p>
        </w:tc>
        <w:tc>
          <w:tcPr>
            <w:tcW w:w="422" w:type="pct"/>
          </w:tcPr>
          <w:p w14:paraId="2BB4A2CC" w14:textId="6E72F422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69395ABE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73D0C945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2BC6499D" w14:textId="13C3857E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重庆市旺发茶叶有限公司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7102D516" w14:textId="3F8729BB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91500116681467668P</w:t>
            </w:r>
          </w:p>
        </w:tc>
        <w:tc>
          <w:tcPr>
            <w:tcW w:w="1050" w:type="pct"/>
            <w:shd w:val="clear" w:color="auto" w:fill="auto"/>
            <w:noWrap/>
          </w:tcPr>
          <w:p w14:paraId="14B5B105" w14:textId="4BAFAF88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代用茶</w:t>
            </w:r>
          </w:p>
        </w:tc>
        <w:tc>
          <w:tcPr>
            <w:tcW w:w="818" w:type="pct"/>
            <w:shd w:val="clear" w:color="auto" w:fill="auto"/>
            <w:noWrap/>
          </w:tcPr>
          <w:p w14:paraId="1954C265" w14:textId="189AC6B7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Q/WF 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63B24B4C" w14:textId="3E03B6D0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2025/11/18</w:t>
            </w:r>
          </w:p>
        </w:tc>
        <w:tc>
          <w:tcPr>
            <w:tcW w:w="422" w:type="pct"/>
          </w:tcPr>
          <w:p w14:paraId="49FF7BB3" w14:textId="409C5CED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53A6ADE9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585B0742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37325FD2" w14:textId="3AEC3A6B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重庆市大足区彭记老巷食品有限公司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2292C3E6" w14:textId="2E0AC0F7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91500111MAG240NE0X</w:t>
            </w:r>
          </w:p>
        </w:tc>
        <w:tc>
          <w:tcPr>
            <w:tcW w:w="1050" w:type="pct"/>
            <w:shd w:val="clear" w:color="auto" w:fill="auto"/>
            <w:noWrap/>
          </w:tcPr>
          <w:p w14:paraId="73720267" w14:textId="3522AB0C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芝麻杆</w:t>
            </w:r>
          </w:p>
        </w:tc>
        <w:tc>
          <w:tcPr>
            <w:tcW w:w="818" w:type="pct"/>
            <w:shd w:val="clear" w:color="auto" w:fill="auto"/>
            <w:noWrap/>
          </w:tcPr>
          <w:p w14:paraId="77D31DEE" w14:textId="7D82B53C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Q/PJLX 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79301EAE" w14:textId="4D52657C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2025/11/19</w:t>
            </w:r>
          </w:p>
        </w:tc>
        <w:tc>
          <w:tcPr>
            <w:tcW w:w="422" w:type="pct"/>
          </w:tcPr>
          <w:p w14:paraId="4615F6B7" w14:textId="76388544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6172321D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3C6A9EE8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615F0D43" w14:textId="0807586C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重庆渝玖点食品有限公司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168C9B29" w14:textId="1EDA5635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91500108MA60J3747Q</w:t>
            </w:r>
          </w:p>
        </w:tc>
        <w:tc>
          <w:tcPr>
            <w:tcW w:w="1050" w:type="pct"/>
            <w:shd w:val="clear" w:color="auto" w:fill="auto"/>
            <w:noWrap/>
          </w:tcPr>
          <w:p w14:paraId="2B2922E0" w14:textId="18A69DB1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调味熟肉制品</w:t>
            </w:r>
          </w:p>
        </w:tc>
        <w:tc>
          <w:tcPr>
            <w:tcW w:w="818" w:type="pct"/>
            <w:shd w:val="clear" w:color="auto" w:fill="auto"/>
            <w:noWrap/>
          </w:tcPr>
          <w:p w14:paraId="642BC0F1" w14:textId="4D2A007A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Q/YJD 0003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7D95C805" w14:textId="2F426FB8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2025/11/19</w:t>
            </w:r>
          </w:p>
        </w:tc>
        <w:tc>
          <w:tcPr>
            <w:tcW w:w="422" w:type="pct"/>
          </w:tcPr>
          <w:p w14:paraId="76276C49" w14:textId="2808F897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35E2D0F4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74F97DA4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2255E721" w14:textId="6F4581E7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重庆渝玖点食品有限公司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54909BDA" w14:textId="75B31345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91500108MA60J3747Q</w:t>
            </w:r>
          </w:p>
        </w:tc>
        <w:tc>
          <w:tcPr>
            <w:tcW w:w="1050" w:type="pct"/>
            <w:shd w:val="clear" w:color="auto" w:fill="auto"/>
            <w:noWrap/>
          </w:tcPr>
          <w:p w14:paraId="4AB7E33F" w14:textId="33C69E21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半固态调味料</w:t>
            </w:r>
          </w:p>
        </w:tc>
        <w:tc>
          <w:tcPr>
            <w:tcW w:w="818" w:type="pct"/>
            <w:shd w:val="clear" w:color="auto" w:fill="auto"/>
            <w:noWrap/>
          </w:tcPr>
          <w:p w14:paraId="0B95B4B1" w14:textId="3F0FF2B1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Q/YJD 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0941A4C0" w14:textId="24A47D39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2025/11/19</w:t>
            </w:r>
          </w:p>
        </w:tc>
        <w:tc>
          <w:tcPr>
            <w:tcW w:w="422" w:type="pct"/>
          </w:tcPr>
          <w:p w14:paraId="365A00F0" w14:textId="4CF9B9FF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1E203C08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5976EB58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422F6C7B" w14:textId="130C7520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proofErr w:type="gramStart"/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渝火厨</w:t>
            </w:r>
            <w:proofErr w:type="gramEnd"/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（重庆）食品有限公司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30617889" w14:textId="7E6B54B7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91500112MADAGR3J5P</w:t>
            </w:r>
          </w:p>
        </w:tc>
        <w:tc>
          <w:tcPr>
            <w:tcW w:w="1050" w:type="pct"/>
            <w:shd w:val="clear" w:color="auto" w:fill="auto"/>
            <w:noWrap/>
          </w:tcPr>
          <w:p w14:paraId="2659EF0C" w14:textId="20C8E21F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畜、禽肉制品</w:t>
            </w:r>
          </w:p>
        </w:tc>
        <w:tc>
          <w:tcPr>
            <w:tcW w:w="818" w:type="pct"/>
            <w:shd w:val="clear" w:color="auto" w:fill="auto"/>
            <w:noWrap/>
          </w:tcPr>
          <w:p w14:paraId="63345994" w14:textId="3063F3F3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Q/YHC 0001S-2025</w:t>
            </w:r>
          </w:p>
        </w:tc>
        <w:tc>
          <w:tcPr>
            <w:tcW w:w="422" w:type="pct"/>
            <w:shd w:val="clear" w:color="auto" w:fill="auto"/>
            <w:noWrap/>
          </w:tcPr>
          <w:p w14:paraId="6A5D61C6" w14:textId="625D0AA7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2025/11/19</w:t>
            </w:r>
          </w:p>
        </w:tc>
        <w:tc>
          <w:tcPr>
            <w:tcW w:w="422" w:type="pct"/>
          </w:tcPr>
          <w:p w14:paraId="1B7CCF0F" w14:textId="67179AF4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75B464D5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55ABC09E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390952B4" w14:textId="7DC74AE3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重庆渝玖点食品有限公司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35B68D0C" w14:textId="0FC2B64D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91500108MA60J3747Q</w:t>
            </w:r>
          </w:p>
        </w:tc>
        <w:tc>
          <w:tcPr>
            <w:tcW w:w="1050" w:type="pct"/>
            <w:shd w:val="clear" w:color="auto" w:fill="auto"/>
            <w:noWrap/>
          </w:tcPr>
          <w:p w14:paraId="374DCE0A" w14:textId="777DEDD5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液态调味料</w:t>
            </w:r>
          </w:p>
        </w:tc>
        <w:tc>
          <w:tcPr>
            <w:tcW w:w="818" w:type="pct"/>
            <w:shd w:val="clear" w:color="auto" w:fill="auto"/>
            <w:noWrap/>
          </w:tcPr>
          <w:p w14:paraId="3EE636D1" w14:textId="415143E9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Q/YJD 0002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20D1B9F5" w14:textId="54AB6EAD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2025/11/19</w:t>
            </w:r>
          </w:p>
        </w:tc>
        <w:tc>
          <w:tcPr>
            <w:tcW w:w="422" w:type="pct"/>
          </w:tcPr>
          <w:p w14:paraId="28D7B12A" w14:textId="19DFC021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09567C17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248D31A6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57B660EE" w14:textId="5A952DE3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重庆仙家酿造有限公司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0AB16A13" w14:textId="466F05DC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91500230208752631M</w:t>
            </w:r>
          </w:p>
        </w:tc>
        <w:tc>
          <w:tcPr>
            <w:tcW w:w="1050" w:type="pct"/>
            <w:shd w:val="clear" w:color="auto" w:fill="auto"/>
            <w:noWrap/>
          </w:tcPr>
          <w:p w14:paraId="533F05B0" w14:textId="454F546B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辣椒豆瓣调料</w:t>
            </w:r>
          </w:p>
        </w:tc>
        <w:tc>
          <w:tcPr>
            <w:tcW w:w="818" w:type="pct"/>
            <w:shd w:val="clear" w:color="auto" w:fill="auto"/>
            <w:noWrap/>
          </w:tcPr>
          <w:p w14:paraId="33C9FFEA" w14:textId="67A73877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Q/XJNZ 0001 S -2025</w:t>
            </w:r>
          </w:p>
        </w:tc>
        <w:tc>
          <w:tcPr>
            <w:tcW w:w="422" w:type="pct"/>
            <w:shd w:val="clear" w:color="auto" w:fill="auto"/>
            <w:noWrap/>
          </w:tcPr>
          <w:p w14:paraId="676B78B7" w14:textId="2721B20B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2025/11/19</w:t>
            </w:r>
          </w:p>
        </w:tc>
        <w:tc>
          <w:tcPr>
            <w:tcW w:w="422" w:type="pct"/>
          </w:tcPr>
          <w:p w14:paraId="2102F3FA" w14:textId="51E34759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08AD681D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55E32FA8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07A82DCE" w14:textId="796F9EDB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重庆市巫溪县</w:t>
            </w:r>
            <w:proofErr w:type="gramStart"/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御峰老鹰茶农民专业</w:t>
            </w:r>
            <w:proofErr w:type="gramEnd"/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合作社</w:t>
            </w:r>
          </w:p>
        </w:tc>
        <w:tc>
          <w:tcPr>
            <w:tcW w:w="972" w:type="pct"/>
            <w:shd w:val="clear" w:color="auto" w:fill="auto"/>
            <w:noWrap/>
          </w:tcPr>
          <w:p w14:paraId="59F1EF48" w14:textId="6B57576A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93500238MA616ULA9F</w:t>
            </w:r>
          </w:p>
        </w:tc>
        <w:tc>
          <w:tcPr>
            <w:tcW w:w="1050" w:type="pct"/>
            <w:shd w:val="clear" w:color="auto" w:fill="auto"/>
            <w:noWrap/>
          </w:tcPr>
          <w:p w14:paraId="317586E2" w14:textId="65DBD0A8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代用茶</w:t>
            </w:r>
          </w:p>
        </w:tc>
        <w:tc>
          <w:tcPr>
            <w:tcW w:w="818" w:type="pct"/>
            <w:shd w:val="clear" w:color="auto" w:fill="auto"/>
            <w:noWrap/>
          </w:tcPr>
          <w:p w14:paraId="04C44AE5" w14:textId="14BA191E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Q/YF 0001 S-2025</w:t>
            </w:r>
          </w:p>
        </w:tc>
        <w:tc>
          <w:tcPr>
            <w:tcW w:w="422" w:type="pct"/>
            <w:shd w:val="clear" w:color="auto" w:fill="auto"/>
            <w:noWrap/>
          </w:tcPr>
          <w:p w14:paraId="7979EEE8" w14:textId="525E3CC2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2025/11/19</w:t>
            </w:r>
          </w:p>
        </w:tc>
        <w:tc>
          <w:tcPr>
            <w:tcW w:w="422" w:type="pct"/>
          </w:tcPr>
          <w:p w14:paraId="55CF3191" w14:textId="67F348E0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3895B98E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7F7FCB3E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64A4F7E4" w14:textId="352BE705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proofErr w:type="gramStart"/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渝火厨</w:t>
            </w:r>
            <w:proofErr w:type="gramEnd"/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（重庆）食品有限公司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27C6D519" w14:textId="7576D6B6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91500112MADAGR3J5P</w:t>
            </w:r>
          </w:p>
        </w:tc>
        <w:tc>
          <w:tcPr>
            <w:tcW w:w="1050" w:type="pct"/>
            <w:shd w:val="clear" w:color="auto" w:fill="auto"/>
            <w:noWrap/>
          </w:tcPr>
          <w:p w14:paraId="11E9EFCF" w14:textId="0F823C8B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涨发水产制品</w:t>
            </w:r>
          </w:p>
        </w:tc>
        <w:tc>
          <w:tcPr>
            <w:tcW w:w="818" w:type="pct"/>
            <w:shd w:val="clear" w:color="auto" w:fill="auto"/>
            <w:noWrap/>
          </w:tcPr>
          <w:p w14:paraId="56A195DD" w14:textId="0B27A467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Q/YHC 0002S-2025</w:t>
            </w:r>
          </w:p>
        </w:tc>
        <w:tc>
          <w:tcPr>
            <w:tcW w:w="422" w:type="pct"/>
            <w:shd w:val="clear" w:color="auto" w:fill="auto"/>
            <w:noWrap/>
          </w:tcPr>
          <w:p w14:paraId="0FFF2BEF" w14:textId="066A610E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2025/11/19</w:t>
            </w:r>
          </w:p>
        </w:tc>
        <w:tc>
          <w:tcPr>
            <w:tcW w:w="422" w:type="pct"/>
          </w:tcPr>
          <w:p w14:paraId="4B4531D6" w14:textId="5612BC32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4B763D81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2FC5C1E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0666DB72" w14:textId="1169C7F5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</w:t>
            </w:r>
            <w:proofErr w:type="gramStart"/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鹅堂食品</w:t>
            </w:r>
            <w:proofErr w:type="gramEnd"/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32FD5126" w14:textId="0F11BDFF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9150010659672667XH</w:t>
            </w:r>
          </w:p>
        </w:tc>
        <w:tc>
          <w:tcPr>
            <w:tcW w:w="1050" w:type="pct"/>
            <w:shd w:val="clear" w:color="auto" w:fill="auto"/>
            <w:noWrap/>
          </w:tcPr>
          <w:p w14:paraId="3B1EE324" w14:textId="7CE20445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菜肴制品</w:t>
            </w:r>
          </w:p>
        </w:tc>
        <w:tc>
          <w:tcPr>
            <w:tcW w:w="818" w:type="pct"/>
            <w:shd w:val="clear" w:color="auto" w:fill="auto"/>
            <w:noWrap/>
          </w:tcPr>
          <w:p w14:paraId="2AFCA8BB" w14:textId="514F1784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Q/ET 0005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39E1E0CE" w14:textId="35A5FF63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2025/11/19</w:t>
            </w:r>
          </w:p>
        </w:tc>
        <w:tc>
          <w:tcPr>
            <w:tcW w:w="422" w:type="pct"/>
          </w:tcPr>
          <w:p w14:paraId="297A14A1" w14:textId="26866F11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7334F779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12224F9D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4954F408" w14:textId="7E3C9576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重庆臻肚食品加工厂（个人独资）</w:t>
            </w:r>
          </w:p>
        </w:tc>
        <w:tc>
          <w:tcPr>
            <w:tcW w:w="972" w:type="pct"/>
            <w:shd w:val="clear" w:color="auto" w:fill="auto"/>
            <w:noWrap/>
          </w:tcPr>
          <w:p w14:paraId="5B22A102" w14:textId="04990189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91500117MAEMKECM6K</w:t>
            </w:r>
          </w:p>
        </w:tc>
        <w:tc>
          <w:tcPr>
            <w:tcW w:w="1050" w:type="pct"/>
            <w:shd w:val="clear" w:color="auto" w:fill="auto"/>
            <w:noWrap/>
          </w:tcPr>
          <w:p w14:paraId="5A87BC37" w14:textId="3619F6F0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畜、禽肉制品</w:t>
            </w:r>
          </w:p>
        </w:tc>
        <w:tc>
          <w:tcPr>
            <w:tcW w:w="818" w:type="pct"/>
            <w:shd w:val="clear" w:color="auto" w:fill="auto"/>
            <w:noWrap/>
          </w:tcPr>
          <w:p w14:paraId="244C78CD" w14:textId="69B8F23F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Q/ZD 0001S-2025</w:t>
            </w:r>
          </w:p>
        </w:tc>
        <w:tc>
          <w:tcPr>
            <w:tcW w:w="422" w:type="pct"/>
            <w:shd w:val="clear" w:color="auto" w:fill="auto"/>
            <w:noWrap/>
          </w:tcPr>
          <w:p w14:paraId="24C31CC0" w14:textId="60FD1D1D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2025/11/19</w:t>
            </w:r>
          </w:p>
        </w:tc>
        <w:tc>
          <w:tcPr>
            <w:tcW w:w="422" w:type="pct"/>
          </w:tcPr>
          <w:p w14:paraId="6C32C824" w14:textId="08DC650B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2EEEF5AD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5206DA76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6BF7C44B" w14:textId="28078B3C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秦</w:t>
            </w:r>
            <w:proofErr w:type="gramStart"/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桑红久</w:t>
            </w:r>
            <w:proofErr w:type="gramEnd"/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（重庆）酒业有限责任公司</w:t>
            </w:r>
          </w:p>
        </w:tc>
        <w:tc>
          <w:tcPr>
            <w:tcW w:w="972" w:type="pct"/>
            <w:shd w:val="clear" w:color="auto" w:fill="auto"/>
            <w:noWrap/>
          </w:tcPr>
          <w:p w14:paraId="1B3272E0" w14:textId="6358CA98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91500231MAABWX1R79</w:t>
            </w:r>
          </w:p>
        </w:tc>
        <w:tc>
          <w:tcPr>
            <w:tcW w:w="1050" w:type="pct"/>
            <w:shd w:val="clear" w:color="auto" w:fill="auto"/>
            <w:noWrap/>
          </w:tcPr>
          <w:p w14:paraId="796DB823" w14:textId="06E70F4B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发酵酒</w:t>
            </w:r>
          </w:p>
        </w:tc>
        <w:tc>
          <w:tcPr>
            <w:tcW w:w="818" w:type="pct"/>
            <w:shd w:val="clear" w:color="auto" w:fill="auto"/>
            <w:noWrap/>
          </w:tcPr>
          <w:p w14:paraId="013E22D6" w14:textId="350F29D3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Q/QSH 0001 S-2025</w:t>
            </w:r>
          </w:p>
        </w:tc>
        <w:tc>
          <w:tcPr>
            <w:tcW w:w="422" w:type="pct"/>
            <w:shd w:val="clear" w:color="auto" w:fill="auto"/>
            <w:noWrap/>
          </w:tcPr>
          <w:p w14:paraId="47CB12A1" w14:textId="054EFBEF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2025/11/20</w:t>
            </w:r>
          </w:p>
        </w:tc>
        <w:tc>
          <w:tcPr>
            <w:tcW w:w="422" w:type="pct"/>
          </w:tcPr>
          <w:p w14:paraId="54968EBE" w14:textId="178F10FA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04A845D9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2053C1D8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484046B2" w14:textId="6C18BFDF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重庆三道粮粮油有限公司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64E50296" w14:textId="000C165C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91500113MADK6WXQ13</w:t>
            </w:r>
          </w:p>
        </w:tc>
        <w:tc>
          <w:tcPr>
            <w:tcW w:w="1050" w:type="pct"/>
            <w:shd w:val="clear" w:color="auto" w:fill="auto"/>
            <w:noWrap/>
          </w:tcPr>
          <w:p w14:paraId="40A13239" w14:textId="3F6AD854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半固体调味料</w:t>
            </w:r>
          </w:p>
        </w:tc>
        <w:tc>
          <w:tcPr>
            <w:tcW w:w="818" w:type="pct"/>
            <w:shd w:val="clear" w:color="auto" w:fill="auto"/>
            <w:noWrap/>
          </w:tcPr>
          <w:p w14:paraId="0310869C" w14:textId="0B87FCF0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Q/SDL0002S-2025</w:t>
            </w:r>
          </w:p>
        </w:tc>
        <w:tc>
          <w:tcPr>
            <w:tcW w:w="422" w:type="pct"/>
            <w:shd w:val="clear" w:color="auto" w:fill="auto"/>
            <w:noWrap/>
          </w:tcPr>
          <w:p w14:paraId="2C08B03E" w14:textId="2A5CE664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2025/11/20</w:t>
            </w:r>
          </w:p>
        </w:tc>
        <w:tc>
          <w:tcPr>
            <w:tcW w:w="422" w:type="pct"/>
          </w:tcPr>
          <w:p w14:paraId="645DFC63" w14:textId="7D633F42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4B8C7A0A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468C4E2E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0FA004F8" w14:textId="07FA9F93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重庆琢翔食品科技有限公司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08EB51CC" w14:textId="09C8BB77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91500116MAEMMA6H7L</w:t>
            </w:r>
          </w:p>
        </w:tc>
        <w:tc>
          <w:tcPr>
            <w:tcW w:w="1050" w:type="pct"/>
            <w:shd w:val="clear" w:color="auto" w:fill="auto"/>
            <w:noWrap/>
          </w:tcPr>
          <w:p w14:paraId="46ADBF53" w14:textId="66048ACD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半固态调味料</w:t>
            </w:r>
          </w:p>
        </w:tc>
        <w:tc>
          <w:tcPr>
            <w:tcW w:w="818" w:type="pct"/>
            <w:shd w:val="clear" w:color="auto" w:fill="auto"/>
            <w:noWrap/>
          </w:tcPr>
          <w:p w14:paraId="1291A02F" w14:textId="5B672E98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Q/ZX 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77BAD40F" w14:textId="070A47A8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2025/11/20</w:t>
            </w:r>
          </w:p>
        </w:tc>
        <w:tc>
          <w:tcPr>
            <w:tcW w:w="422" w:type="pct"/>
          </w:tcPr>
          <w:p w14:paraId="55662B00" w14:textId="138EEBBC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7A7842A5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7329FB5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1C25C6EF" w14:textId="2BDF0013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重庆琢翔食品科技有限公司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704D930A" w14:textId="57EA4582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91500116MAEMMA6H7L</w:t>
            </w:r>
          </w:p>
        </w:tc>
        <w:tc>
          <w:tcPr>
            <w:tcW w:w="1050" w:type="pct"/>
            <w:shd w:val="clear" w:color="auto" w:fill="auto"/>
            <w:noWrap/>
          </w:tcPr>
          <w:p w14:paraId="6B0EED20" w14:textId="39086EF4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液态调味料</w:t>
            </w:r>
          </w:p>
        </w:tc>
        <w:tc>
          <w:tcPr>
            <w:tcW w:w="818" w:type="pct"/>
            <w:shd w:val="clear" w:color="auto" w:fill="auto"/>
            <w:noWrap/>
          </w:tcPr>
          <w:p w14:paraId="36ABE6A0" w14:textId="6224FD10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Q/ZX 0002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7BBB67A8" w14:textId="58ABA8FD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2025/11/20</w:t>
            </w:r>
          </w:p>
        </w:tc>
        <w:tc>
          <w:tcPr>
            <w:tcW w:w="422" w:type="pct"/>
          </w:tcPr>
          <w:p w14:paraId="5F848892" w14:textId="3E881B74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48ABE96C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72A1AC93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3F666E53" w14:textId="376C95A6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重庆琢翔食品科技有限公司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57A347C8" w14:textId="66DF1791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91500116MAEMMA6H7L</w:t>
            </w:r>
          </w:p>
        </w:tc>
        <w:tc>
          <w:tcPr>
            <w:tcW w:w="1050" w:type="pct"/>
            <w:shd w:val="clear" w:color="auto" w:fill="auto"/>
            <w:noWrap/>
          </w:tcPr>
          <w:p w14:paraId="2E05B77F" w14:textId="3B452732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无渣火锅底料</w:t>
            </w:r>
          </w:p>
        </w:tc>
        <w:tc>
          <w:tcPr>
            <w:tcW w:w="818" w:type="pct"/>
            <w:shd w:val="clear" w:color="auto" w:fill="auto"/>
            <w:noWrap/>
          </w:tcPr>
          <w:p w14:paraId="2C5D55EF" w14:textId="239531B2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Q/ZX 0003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13B680A7" w14:textId="79689C46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2025/11/20</w:t>
            </w:r>
          </w:p>
        </w:tc>
        <w:tc>
          <w:tcPr>
            <w:tcW w:w="422" w:type="pct"/>
          </w:tcPr>
          <w:p w14:paraId="5B723D70" w14:textId="2D03C21D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2988D5AA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0626B81E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16720F3F" w14:textId="62E2EE14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重庆琢翔食品科技有限公司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30BFAE24" w14:textId="0B869DFE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91500116MAEMMA6H7L</w:t>
            </w:r>
          </w:p>
        </w:tc>
        <w:tc>
          <w:tcPr>
            <w:tcW w:w="1050" w:type="pct"/>
            <w:shd w:val="clear" w:color="auto" w:fill="auto"/>
            <w:noWrap/>
          </w:tcPr>
          <w:p w14:paraId="44887524" w14:textId="1501AC20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固态调味料</w:t>
            </w:r>
          </w:p>
        </w:tc>
        <w:tc>
          <w:tcPr>
            <w:tcW w:w="818" w:type="pct"/>
            <w:shd w:val="clear" w:color="auto" w:fill="auto"/>
            <w:noWrap/>
          </w:tcPr>
          <w:p w14:paraId="4202CCA8" w14:textId="1A7A64A0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Q/ZX 0004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00721610" w14:textId="2C08777F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2025/11/20</w:t>
            </w:r>
          </w:p>
        </w:tc>
        <w:tc>
          <w:tcPr>
            <w:tcW w:w="422" w:type="pct"/>
          </w:tcPr>
          <w:p w14:paraId="33C50CCD" w14:textId="5878419E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0C002418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01799ACA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3133DFCF" w14:textId="4B3D850C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重庆迎创食品有限责任公司</w:t>
            </w:r>
          </w:p>
        </w:tc>
        <w:tc>
          <w:tcPr>
            <w:tcW w:w="972" w:type="pct"/>
            <w:shd w:val="clear" w:color="auto" w:fill="auto"/>
            <w:noWrap/>
          </w:tcPr>
          <w:p w14:paraId="2E1DCEAC" w14:textId="54080287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91500118078821722Q</w:t>
            </w:r>
          </w:p>
        </w:tc>
        <w:tc>
          <w:tcPr>
            <w:tcW w:w="1050" w:type="pct"/>
            <w:shd w:val="clear" w:color="auto" w:fill="auto"/>
            <w:noWrap/>
          </w:tcPr>
          <w:p w14:paraId="488E683D" w14:textId="4321EC6D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汤圆粉</w:t>
            </w:r>
          </w:p>
        </w:tc>
        <w:tc>
          <w:tcPr>
            <w:tcW w:w="818" w:type="pct"/>
            <w:shd w:val="clear" w:color="auto" w:fill="auto"/>
            <w:noWrap/>
          </w:tcPr>
          <w:p w14:paraId="1A41B824" w14:textId="1E2E3DC2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Q/CYC 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6641F798" w14:textId="08A1ADE6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2025/11/20</w:t>
            </w:r>
          </w:p>
        </w:tc>
        <w:tc>
          <w:tcPr>
            <w:tcW w:w="422" w:type="pct"/>
          </w:tcPr>
          <w:p w14:paraId="0BC47D1B" w14:textId="21C43EB6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0A43BC6C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1141CCEA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7FA770F3" w14:textId="30D8089E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重庆市铜梁区仁和酒厂</w:t>
            </w:r>
          </w:p>
        </w:tc>
        <w:tc>
          <w:tcPr>
            <w:tcW w:w="972" w:type="pct"/>
            <w:shd w:val="clear" w:color="auto" w:fill="auto"/>
            <w:noWrap/>
          </w:tcPr>
          <w:p w14:paraId="1783B853" w14:textId="2EF1B69D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91500224595161283P</w:t>
            </w:r>
          </w:p>
        </w:tc>
        <w:tc>
          <w:tcPr>
            <w:tcW w:w="1050" w:type="pct"/>
            <w:shd w:val="clear" w:color="auto" w:fill="auto"/>
            <w:noWrap/>
          </w:tcPr>
          <w:p w14:paraId="47613E55" w14:textId="76E22802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配制酒</w:t>
            </w:r>
          </w:p>
        </w:tc>
        <w:tc>
          <w:tcPr>
            <w:tcW w:w="818" w:type="pct"/>
            <w:shd w:val="clear" w:color="auto" w:fill="auto"/>
            <w:noWrap/>
          </w:tcPr>
          <w:p w14:paraId="196BF6EF" w14:textId="102437AD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Q/RH 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0EDA3742" w14:textId="26616B86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2025/11/21</w:t>
            </w:r>
          </w:p>
        </w:tc>
        <w:tc>
          <w:tcPr>
            <w:tcW w:w="422" w:type="pct"/>
          </w:tcPr>
          <w:p w14:paraId="13605586" w14:textId="12C98A3C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75EC17E9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F6E5697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43916B21" w14:textId="3A82F489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重庆同和春药业有限责任公司</w:t>
            </w:r>
          </w:p>
        </w:tc>
        <w:tc>
          <w:tcPr>
            <w:tcW w:w="972" w:type="pct"/>
            <w:shd w:val="clear" w:color="auto" w:fill="auto"/>
            <w:noWrap/>
          </w:tcPr>
          <w:p w14:paraId="3BB1F2B3" w14:textId="14DF8304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91500240MA5U94P88B</w:t>
            </w:r>
          </w:p>
        </w:tc>
        <w:tc>
          <w:tcPr>
            <w:tcW w:w="1050" w:type="pct"/>
            <w:shd w:val="clear" w:color="auto" w:fill="auto"/>
            <w:noWrap/>
          </w:tcPr>
          <w:p w14:paraId="56FFAE17" w14:textId="0C373680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浓缩植物膏</w:t>
            </w:r>
          </w:p>
        </w:tc>
        <w:tc>
          <w:tcPr>
            <w:tcW w:w="818" w:type="pct"/>
            <w:shd w:val="clear" w:color="auto" w:fill="auto"/>
            <w:noWrap/>
          </w:tcPr>
          <w:p w14:paraId="79493628" w14:textId="542279FA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Q/THC0002S-2025</w:t>
            </w:r>
          </w:p>
        </w:tc>
        <w:tc>
          <w:tcPr>
            <w:tcW w:w="422" w:type="pct"/>
            <w:shd w:val="clear" w:color="auto" w:fill="auto"/>
            <w:noWrap/>
          </w:tcPr>
          <w:p w14:paraId="2F312ACA" w14:textId="3DCFF4C6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2025/11/21</w:t>
            </w:r>
          </w:p>
        </w:tc>
        <w:tc>
          <w:tcPr>
            <w:tcW w:w="422" w:type="pct"/>
          </w:tcPr>
          <w:p w14:paraId="1C35B7C7" w14:textId="29DCD2EF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1B40AE9E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04EBF6ED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6636DF1F" w14:textId="6446C1ED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重庆简厨食品有限公司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589255BB" w14:textId="24BCEB45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91500115MADTWRNA3N</w:t>
            </w:r>
          </w:p>
        </w:tc>
        <w:tc>
          <w:tcPr>
            <w:tcW w:w="1050" w:type="pct"/>
            <w:shd w:val="clear" w:color="auto" w:fill="auto"/>
            <w:noWrap/>
          </w:tcPr>
          <w:p w14:paraId="0011B92A" w14:textId="07706CE9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固态调味料</w:t>
            </w:r>
          </w:p>
        </w:tc>
        <w:tc>
          <w:tcPr>
            <w:tcW w:w="818" w:type="pct"/>
            <w:shd w:val="clear" w:color="auto" w:fill="auto"/>
            <w:noWrap/>
          </w:tcPr>
          <w:p w14:paraId="10CD2F5F" w14:textId="76F832C2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Q/JC 0004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57E94A5B" w14:textId="2CCAA69D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2025/11/21</w:t>
            </w:r>
          </w:p>
        </w:tc>
        <w:tc>
          <w:tcPr>
            <w:tcW w:w="422" w:type="pct"/>
          </w:tcPr>
          <w:p w14:paraId="6F54F5D7" w14:textId="471F1F14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2382BC41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48C49144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476FAB61" w14:textId="7CDFD51B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重庆满鑫莱食品有限公司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5B81B4A7" w14:textId="30C089EC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91500155MABWMP9R2B</w:t>
            </w:r>
          </w:p>
        </w:tc>
        <w:tc>
          <w:tcPr>
            <w:tcW w:w="1050" w:type="pct"/>
            <w:shd w:val="clear" w:color="auto" w:fill="auto"/>
            <w:noWrap/>
          </w:tcPr>
          <w:p w14:paraId="7B2E9604" w14:textId="44FC5DC7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调味魔芋制品</w:t>
            </w:r>
          </w:p>
        </w:tc>
        <w:tc>
          <w:tcPr>
            <w:tcW w:w="818" w:type="pct"/>
            <w:shd w:val="clear" w:color="auto" w:fill="auto"/>
            <w:noWrap/>
          </w:tcPr>
          <w:p w14:paraId="7CCD6FD0" w14:textId="2A112BBF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Q/MXL 0001S—2025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23AD53A9" w14:textId="658AD1F6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2025/11/21</w:t>
            </w:r>
          </w:p>
        </w:tc>
        <w:tc>
          <w:tcPr>
            <w:tcW w:w="422" w:type="pct"/>
          </w:tcPr>
          <w:p w14:paraId="5F6858C5" w14:textId="3C46EA63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02DC29EA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43AC502C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4FF6D8AD" w14:textId="078A1E07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重庆笋乡食品科技有限责任公司</w:t>
            </w:r>
          </w:p>
        </w:tc>
        <w:tc>
          <w:tcPr>
            <w:tcW w:w="972" w:type="pct"/>
            <w:shd w:val="clear" w:color="auto" w:fill="auto"/>
            <w:noWrap/>
          </w:tcPr>
          <w:p w14:paraId="2E987CCD" w14:textId="3D8BB1DA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91500236MAG2AHTR42</w:t>
            </w:r>
          </w:p>
        </w:tc>
        <w:tc>
          <w:tcPr>
            <w:tcW w:w="1050" w:type="pct"/>
            <w:shd w:val="clear" w:color="auto" w:fill="auto"/>
            <w:noWrap/>
          </w:tcPr>
          <w:p w14:paraId="0D1D6009" w14:textId="4114E4E8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蔬菜制品</w:t>
            </w:r>
          </w:p>
        </w:tc>
        <w:tc>
          <w:tcPr>
            <w:tcW w:w="818" w:type="pct"/>
            <w:shd w:val="clear" w:color="auto" w:fill="auto"/>
            <w:noWrap/>
          </w:tcPr>
          <w:p w14:paraId="4EB0FB90" w14:textId="2CA436EC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Q/CSX 0001S—2025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1F4B9F0F" w14:textId="324D6BBD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2025/11/21</w:t>
            </w:r>
          </w:p>
        </w:tc>
        <w:tc>
          <w:tcPr>
            <w:tcW w:w="422" w:type="pct"/>
          </w:tcPr>
          <w:p w14:paraId="1696D8EF" w14:textId="5325AEB5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67AB4CA9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10435A9F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30879E07" w14:textId="0D03F19D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重庆纯芝生物科技有限公司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255D69F7" w14:textId="473E4605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9150010830510808XD</w:t>
            </w:r>
          </w:p>
        </w:tc>
        <w:tc>
          <w:tcPr>
            <w:tcW w:w="1050" w:type="pct"/>
            <w:shd w:val="clear" w:color="auto" w:fill="auto"/>
            <w:noWrap/>
          </w:tcPr>
          <w:p w14:paraId="55A537CE" w14:textId="19E36CBD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芝生堂®灵芝袋泡茶</w:t>
            </w:r>
          </w:p>
        </w:tc>
        <w:tc>
          <w:tcPr>
            <w:tcW w:w="818" w:type="pct"/>
            <w:shd w:val="clear" w:color="auto" w:fill="auto"/>
            <w:noWrap/>
          </w:tcPr>
          <w:p w14:paraId="784CFA23" w14:textId="5DBBCF4D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Q/CZ0015S-2025</w:t>
            </w:r>
          </w:p>
        </w:tc>
        <w:tc>
          <w:tcPr>
            <w:tcW w:w="422" w:type="pct"/>
            <w:shd w:val="clear" w:color="auto" w:fill="auto"/>
            <w:noWrap/>
          </w:tcPr>
          <w:p w14:paraId="59546538" w14:textId="4369F694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2025/11/21</w:t>
            </w:r>
          </w:p>
        </w:tc>
        <w:tc>
          <w:tcPr>
            <w:tcW w:w="422" w:type="pct"/>
          </w:tcPr>
          <w:p w14:paraId="4655BA80" w14:textId="553FF9A8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71B8FB70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1B547E38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335051BA" w14:textId="5D69F4F6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重庆油茗棠油脂有限公司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31143F5C" w14:textId="7C85BC32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91500153MAK02U284E</w:t>
            </w:r>
          </w:p>
        </w:tc>
        <w:tc>
          <w:tcPr>
            <w:tcW w:w="1050" w:type="pct"/>
            <w:shd w:val="clear" w:color="auto" w:fill="auto"/>
            <w:noWrap/>
          </w:tcPr>
          <w:p w14:paraId="09A303AB" w14:textId="40B70DC6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食用鹅油</w:t>
            </w:r>
          </w:p>
        </w:tc>
        <w:tc>
          <w:tcPr>
            <w:tcW w:w="818" w:type="pct"/>
            <w:shd w:val="clear" w:color="auto" w:fill="auto"/>
            <w:noWrap/>
          </w:tcPr>
          <w:p w14:paraId="421B76D7" w14:textId="72EEA33E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Q/YMT 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55B9E556" w14:textId="467A565B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2025/11/21</w:t>
            </w:r>
          </w:p>
        </w:tc>
        <w:tc>
          <w:tcPr>
            <w:tcW w:w="422" w:type="pct"/>
          </w:tcPr>
          <w:p w14:paraId="1B3BE83B" w14:textId="0D09162A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50FE640F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00320CAC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698B0713" w14:textId="3124195C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重庆市好</w:t>
            </w:r>
            <w:proofErr w:type="gramStart"/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恭道食品</w:t>
            </w:r>
            <w:proofErr w:type="gramEnd"/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有限责任公司</w:t>
            </w:r>
          </w:p>
        </w:tc>
        <w:tc>
          <w:tcPr>
            <w:tcW w:w="972" w:type="pct"/>
            <w:shd w:val="clear" w:color="auto" w:fill="auto"/>
            <w:noWrap/>
          </w:tcPr>
          <w:p w14:paraId="48FAA6F3" w14:textId="4ADC92D9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915001015979955805</w:t>
            </w:r>
          </w:p>
        </w:tc>
        <w:tc>
          <w:tcPr>
            <w:tcW w:w="1050" w:type="pct"/>
            <w:shd w:val="clear" w:color="auto" w:fill="auto"/>
            <w:noWrap/>
          </w:tcPr>
          <w:p w14:paraId="446E66A5" w14:textId="43ADFEBC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汤圆粉</w:t>
            </w:r>
          </w:p>
        </w:tc>
        <w:tc>
          <w:tcPr>
            <w:tcW w:w="818" w:type="pct"/>
            <w:shd w:val="clear" w:color="auto" w:fill="auto"/>
            <w:noWrap/>
          </w:tcPr>
          <w:p w14:paraId="15B1D24B" w14:textId="28E31931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Q/HGD 0002S-2025</w:t>
            </w:r>
          </w:p>
        </w:tc>
        <w:tc>
          <w:tcPr>
            <w:tcW w:w="422" w:type="pct"/>
            <w:shd w:val="clear" w:color="auto" w:fill="auto"/>
            <w:noWrap/>
          </w:tcPr>
          <w:p w14:paraId="6BF4F1B1" w14:textId="595A0C35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2025/11/21</w:t>
            </w:r>
          </w:p>
        </w:tc>
        <w:tc>
          <w:tcPr>
            <w:tcW w:w="422" w:type="pct"/>
          </w:tcPr>
          <w:p w14:paraId="3CD94C92" w14:textId="1C5A7E89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17146138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4D21572E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12207EA6" w14:textId="227445AC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九龙坡</w:t>
            </w:r>
            <w:proofErr w:type="gramStart"/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区楠浦食品</w:t>
            </w:r>
            <w:proofErr w:type="gramEnd"/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商贸坊（个体工商户）</w:t>
            </w:r>
          </w:p>
        </w:tc>
        <w:tc>
          <w:tcPr>
            <w:tcW w:w="972" w:type="pct"/>
            <w:shd w:val="clear" w:color="auto" w:fill="auto"/>
            <w:noWrap/>
          </w:tcPr>
          <w:p w14:paraId="04DCC81E" w14:textId="0F6239C3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92500107MAG0U06B8R</w:t>
            </w:r>
          </w:p>
        </w:tc>
        <w:tc>
          <w:tcPr>
            <w:tcW w:w="1050" w:type="pct"/>
            <w:shd w:val="clear" w:color="auto" w:fill="auto"/>
            <w:noWrap/>
          </w:tcPr>
          <w:p w14:paraId="3B993112" w14:textId="554F86E7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花生芝麻碎</w:t>
            </w:r>
          </w:p>
        </w:tc>
        <w:tc>
          <w:tcPr>
            <w:tcW w:w="818" w:type="pct"/>
            <w:shd w:val="clear" w:color="auto" w:fill="auto"/>
            <w:noWrap/>
          </w:tcPr>
          <w:p w14:paraId="23ED6CC5" w14:textId="33114DE8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Q/JLNP 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20CE4596" w14:textId="5E1813BE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2025/11/21</w:t>
            </w:r>
          </w:p>
        </w:tc>
        <w:tc>
          <w:tcPr>
            <w:tcW w:w="422" w:type="pct"/>
          </w:tcPr>
          <w:p w14:paraId="6437664E" w14:textId="79623B07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63090E05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31C2F47D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268DC0CE" w14:textId="721F045D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重庆市万州区伴神酿造有限公司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594F6638" w14:textId="6F4AF816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91500101762697326E</w:t>
            </w:r>
          </w:p>
        </w:tc>
        <w:tc>
          <w:tcPr>
            <w:tcW w:w="1050" w:type="pct"/>
            <w:shd w:val="clear" w:color="auto" w:fill="auto"/>
            <w:noWrap/>
          </w:tcPr>
          <w:p w14:paraId="1A999E9C" w14:textId="1C6818EB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半固态调味料</w:t>
            </w:r>
          </w:p>
        </w:tc>
        <w:tc>
          <w:tcPr>
            <w:tcW w:w="818" w:type="pct"/>
            <w:shd w:val="clear" w:color="auto" w:fill="auto"/>
            <w:noWrap/>
          </w:tcPr>
          <w:p w14:paraId="4AB1E65A" w14:textId="2AA12F87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Q/BS 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77C8ED58" w14:textId="6618D58B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2025/11/21</w:t>
            </w:r>
          </w:p>
        </w:tc>
        <w:tc>
          <w:tcPr>
            <w:tcW w:w="422" w:type="pct"/>
          </w:tcPr>
          <w:p w14:paraId="37F47123" w14:textId="5F0B70ED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3F3CC01D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20980502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12043694" w14:textId="6134B90A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重庆市合</w:t>
            </w:r>
            <w:proofErr w:type="gramStart"/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信农业</w:t>
            </w:r>
            <w:proofErr w:type="gramEnd"/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科技有限公司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6A2FEDFD" w14:textId="5A2BBF99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91500241MA612PN20B</w:t>
            </w:r>
          </w:p>
        </w:tc>
        <w:tc>
          <w:tcPr>
            <w:tcW w:w="1050" w:type="pct"/>
            <w:shd w:val="clear" w:color="auto" w:fill="auto"/>
            <w:noWrap/>
          </w:tcPr>
          <w:p w14:paraId="480FD2F0" w14:textId="60725DDC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代用茶</w:t>
            </w:r>
          </w:p>
        </w:tc>
        <w:tc>
          <w:tcPr>
            <w:tcW w:w="818" w:type="pct"/>
            <w:shd w:val="clear" w:color="auto" w:fill="auto"/>
            <w:noWrap/>
          </w:tcPr>
          <w:p w14:paraId="534EDB9D" w14:textId="57E0A79E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Q/HX 0001 S-2025</w:t>
            </w:r>
          </w:p>
        </w:tc>
        <w:tc>
          <w:tcPr>
            <w:tcW w:w="422" w:type="pct"/>
            <w:shd w:val="clear" w:color="auto" w:fill="auto"/>
            <w:noWrap/>
          </w:tcPr>
          <w:p w14:paraId="7B8DFF85" w14:textId="5760BC57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2025/11/24</w:t>
            </w:r>
          </w:p>
        </w:tc>
        <w:tc>
          <w:tcPr>
            <w:tcW w:w="422" w:type="pct"/>
          </w:tcPr>
          <w:p w14:paraId="7EE19DE3" w14:textId="4DA5860E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712606C2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7479076A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13AD51A0" w14:textId="15785445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重庆守艺人食品有限公司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6B9C7240" w14:textId="3C5D51F4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91500107MAEXUD028X</w:t>
            </w:r>
          </w:p>
        </w:tc>
        <w:tc>
          <w:tcPr>
            <w:tcW w:w="1050" w:type="pct"/>
            <w:shd w:val="clear" w:color="auto" w:fill="auto"/>
            <w:noWrap/>
          </w:tcPr>
          <w:p w14:paraId="7F0551A3" w14:textId="08035C56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醪糟</w:t>
            </w:r>
          </w:p>
        </w:tc>
        <w:tc>
          <w:tcPr>
            <w:tcW w:w="818" w:type="pct"/>
            <w:shd w:val="clear" w:color="auto" w:fill="auto"/>
            <w:noWrap/>
          </w:tcPr>
          <w:p w14:paraId="6EEA63E8" w14:textId="2B77A54C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Q/CQSY 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29622AE9" w14:textId="1CF820BC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2025/11/24</w:t>
            </w:r>
          </w:p>
        </w:tc>
        <w:tc>
          <w:tcPr>
            <w:tcW w:w="422" w:type="pct"/>
          </w:tcPr>
          <w:p w14:paraId="4C77CCB3" w14:textId="4BD05CE2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74BCC7AC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00DF7C8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16390DC5" w14:textId="5CC4901A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重庆长岁树水科技有限公司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619E489C" w14:textId="553CC660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91500112MAED6CLDX0</w:t>
            </w:r>
          </w:p>
        </w:tc>
        <w:tc>
          <w:tcPr>
            <w:tcW w:w="1050" w:type="pct"/>
            <w:shd w:val="clear" w:color="auto" w:fill="auto"/>
            <w:noWrap/>
          </w:tcPr>
          <w:p w14:paraId="769BF452" w14:textId="046FF96E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超微分子高频量子饮用水</w:t>
            </w:r>
          </w:p>
        </w:tc>
        <w:tc>
          <w:tcPr>
            <w:tcW w:w="818" w:type="pct"/>
            <w:shd w:val="clear" w:color="auto" w:fill="auto"/>
            <w:noWrap/>
          </w:tcPr>
          <w:p w14:paraId="079E13ED" w14:textId="39C153B8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Q/CSSS 0002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4D24ECCE" w14:textId="78207B8E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2025/11/24</w:t>
            </w:r>
          </w:p>
        </w:tc>
        <w:tc>
          <w:tcPr>
            <w:tcW w:w="422" w:type="pct"/>
          </w:tcPr>
          <w:p w14:paraId="18C3B9C1" w14:textId="683F4D13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683A4AB4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37E05D96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79F7D610" w14:textId="1CE0477F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海新（重庆）食品科技有限公司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4908DC50" w14:textId="675FCAA4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91500153MAD194D710</w:t>
            </w:r>
          </w:p>
        </w:tc>
        <w:tc>
          <w:tcPr>
            <w:tcW w:w="1050" w:type="pct"/>
            <w:shd w:val="clear" w:color="auto" w:fill="auto"/>
            <w:noWrap/>
          </w:tcPr>
          <w:p w14:paraId="3FBC2C39" w14:textId="222080AB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 xml:space="preserve"> 维生素能量饮料</w:t>
            </w:r>
          </w:p>
        </w:tc>
        <w:tc>
          <w:tcPr>
            <w:tcW w:w="818" w:type="pct"/>
            <w:shd w:val="clear" w:color="auto" w:fill="auto"/>
            <w:noWrap/>
          </w:tcPr>
          <w:p w14:paraId="497A0DFE" w14:textId="767F970C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Q/CQHX0002S-2025</w:t>
            </w:r>
          </w:p>
        </w:tc>
        <w:tc>
          <w:tcPr>
            <w:tcW w:w="422" w:type="pct"/>
            <w:shd w:val="clear" w:color="auto" w:fill="auto"/>
            <w:noWrap/>
          </w:tcPr>
          <w:p w14:paraId="4470945F" w14:textId="062E3FC0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2025/11/24</w:t>
            </w:r>
          </w:p>
        </w:tc>
        <w:tc>
          <w:tcPr>
            <w:tcW w:w="422" w:type="pct"/>
          </w:tcPr>
          <w:p w14:paraId="4A7080F4" w14:textId="50C09C8F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6214F216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DC3870C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58816F27" w14:textId="23C06E49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重庆鑫运至臻食品有限公司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68AC15B2" w14:textId="2A6CFBA1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91500113MABYNDCC3U</w:t>
            </w:r>
          </w:p>
        </w:tc>
        <w:tc>
          <w:tcPr>
            <w:tcW w:w="1050" w:type="pct"/>
            <w:shd w:val="clear" w:color="auto" w:fill="auto"/>
            <w:noWrap/>
          </w:tcPr>
          <w:p w14:paraId="7FF16FD0" w14:textId="7C2B8837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魔芋制品</w:t>
            </w:r>
          </w:p>
        </w:tc>
        <w:tc>
          <w:tcPr>
            <w:tcW w:w="818" w:type="pct"/>
            <w:shd w:val="clear" w:color="auto" w:fill="auto"/>
            <w:noWrap/>
          </w:tcPr>
          <w:p w14:paraId="449C90DD" w14:textId="2F5C2FDD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Q/XYZZ 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1A08B917" w14:textId="1B9D4854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2025/11/25</w:t>
            </w:r>
          </w:p>
        </w:tc>
        <w:tc>
          <w:tcPr>
            <w:tcW w:w="422" w:type="pct"/>
          </w:tcPr>
          <w:p w14:paraId="1D7D1E21" w14:textId="0E6C5D14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3C9A23CC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01AA4FFB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1125CB4D" w14:textId="38C1303D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</w:t>
            </w:r>
            <w:proofErr w:type="gramStart"/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斟</w:t>
            </w:r>
            <w:proofErr w:type="gramEnd"/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品酒厂</w:t>
            </w:r>
          </w:p>
        </w:tc>
        <w:tc>
          <w:tcPr>
            <w:tcW w:w="972" w:type="pct"/>
            <w:shd w:val="clear" w:color="auto" w:fill="auto"/>
            <w:noWrap/>
          </w:tcPr>
          <w:p w14:paraId="4AF72E56" w14:textId="3638C389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915001077398320598</w:t>
            </w:r>
          </w:p>
        </w:tc>
        <w:tc>
          <w:tcPr>
            <w:tcW w:w="1050" w:type="pct"/>
            <w:shd w:val="clear" w:color="auto" w:fill="auto"/>
            <w:noWrap/>
          </w:tcPr>
          <w:p w14:paraId="17212909" w14:textId="5F9D6816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配制酒</w:t>
            </w:r>
          </w:p>
        </w:tc>
        <w:tc>
          <w:tcPr>
            <w:tcW w:w="818" w:type="pct"/>
            <w:shd w:val="clear" w:color="auto" w:fill="auto"/>
            <w:noWrap/>
          </w:tcPr>
          <w:p w14:paraId="41268A4E" w14:textId="39E62803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Q/ZP 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0A937926" w14:textId="2014D0F3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2025/11/26</w:t>
            </w:r>
          </w:p>
        </w:tc>
        <w:tc>
          <w:tcPr>
            <w:tcW w:w="422" w:type="pct"/>
          </w:tcPr>
          <w:p w14:paraId="33C30989" w14:textId="7E73B23F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1F42C9C5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435E8392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39399922" w14:textId="03F199E5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重庆滋膳食品科技有限公司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6D08581E" w14:textId="10FAE382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91500118MAEXP71K8Q</w:t>
            </w:r>
          </w:p>
        </w:tc>
        <w:tc>
          <w:tcPr>
            <w:tcW w:w="1050" w:type="pct"/>
            <w:shd w:val="clear" w:color="auto" w:fill="auto"/>
            <w:noWrap/>
          </w:tcPr>
          <w:p w14:paraId="6327B811" w14:textId="274E46ED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炖汤料</w:t>
            </w:r>
          </w:p>
        </w:tc>
        <w:tc>
          <w:tcPr>
            <w:tcW w:w="818" w:type="pct"/>
            <w:shd w:val="clear" w:color="auto" w:fill="auto"/>
            <w:noWrap/>
          </w:tcPr>
          <w:p w14:paraId="56D77CDE" w14:textId="09C4C716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Q/ZS 0006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351DF238" w14:textId="3D2DA402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2025/11/26</w:t>
            </w:r>
          </w:p>
        </w:tc>
        <w:tc>
          <w:tcPr>
            <w:tcW w:w="422" w:type="pct"/>
          </w:tcPr>
          <w:p w14:paraId="0C59EC2F" w14:textId="498B841A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4C66B9A6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19B0348B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3628F4D7" w14:textId="7660A1E9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重庆滋膳食品科技有限公司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07E436E6" w14:textId="7D5800D1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91500118MAEXP71K8Q</w:t>
            </w:r>
          </w:p>
        </w:tc>
        <w:tc>
          <w:tcPr>
            <w:tcW w:w="1050" w:type="pct"/>
            <w:shd w:val="clear" w:color="auto" w:fill="auto"/>
            <w:noWrap/>
          </w:tcPr>
          <w:p w14:paraId="657A1D07" w14:textId="71D3FDB2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谷物碾磨加工品</w:t>
            </w:r>
          </w:p>
        </w:tc>
        <w:tc>
          <w:tcPr>
            <w:tcW w:w="818" w:type="pct"/>
            <w:shd w:val="clear" w:color="auto" w:fill="auto"/>
            <w:noWrap/>
          </w:tcPr>
          <w:p w14:paraId="3582476D" w14:textId="7F7CE16D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Q/ZS 0002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1A0A5D4C" w14:textId="77732D0C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2025/11/26</w:t>
            </w:r>
          </w:p>
        </w:tc>
        <w:tc>
          <w:tcPr>
            <w:tcW w:w="422" w:type="pct"/>
          </w:tcPr>
          <w:p w14:paraId="20543364" w14:textId="25D97C76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781296F3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2B978754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0B06EC8D" w14:textId="0546E483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重庆儒尚生物科技有限公司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1E5338A8" w14:textId="5B604C37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91500116MADKMMQ98R</w:t>
            </w:r>
          </w:p>
        </w:tc>
        <w:tc>
          <w:tcPr>
            <w:tcW w:w="1050" w:type="pct"/>
            <w:shd w:val="clear" w:color="auto" w:fill="auto"/>
            <w:noWrap/>
          </w:tcPr>
          <w:p w14:paraId="6EDD8A77" w14:textId="1F0E246B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谷物碾磨加工制品</w:t>
            </w:r>
          </w:p>
        </w:tc>
        <w:tc>
          <w:tcPr>
            <w:tcW w:w="818" w:type="pct"/>
            <w:shd w:val="clear" w:color="auto" w:fill="auto"/>
            <w:noWrap/>
          </w:tcPr>
          <w:p w14:paraId="6782D295" w14:textId="6A65325E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Q/RS0002S-2025</w:t>
            </w:r>
          </w:p>
        </w:tc>
        <w:tc>
          <w:tcPr>
            <w:tcW w:w="422" w:type="pct"/>
            <w:shd w:val="clear" w:color="auto" w:fill="auto"/>
            <w:noWrap/>
          </w:tcPr>
          <w:p w14:paraId="4ECA5094" w14:textId="0506E038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2025/11/26</w:t>
            </w:r>
          </w:p>
        </w:tc>
        <w:tc>
          <w:tcPr>
            <w:tcW w:w="422" w:type="pct"/>
          </w:tcPr>
          <w:p w14:paraId="6FFB10BF" w14:textId="49B515D0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729B6E1D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2070A3CD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155C5F9B" w14:textId="37F19161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重庆渝善园食品有限公司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233811EB" w14:textId="746D4EF9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91500104MAD4AD6453</w:t>
            </w:r>
          </w:p>
        </w:tc>
        <w:tc>
          <w:tcPr>
            <w:tcW w:w="1050" w:type="pct"/>
            <w:shd w:val="clear" w:color="auto" w:fill="auto"/>
            <w:noWrap/>
          </w:tcPr>
          <w:p w14:paraId="44C01E99" w14:textId="4408A3E2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熟制面、米制品</w:t>
            </w:r>
          </w:p>
        </w:tc>
        <w:tc>
          <w:tcPr>
            <w:tcW w:w="818" w:type="pct"/>
            <w:shd w:val="clear" w:color="auto" w:fill="auto"/>
            <w:noWrap/>
          </w:tcPr>
          <w:p w14:paraId="7A637640" w14:textId="4F89E6B8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Q/YSY 0001 S-2025</w:t>
            </w:r>
          </w:p>
        </w:tc>
        <w:tc>
          <w:tcPr>
            <w:tcW w:w="422" w:type="pct"/>
            <w:shd w:val="clear" w:color="auto" w:fill="auto"/>
            <w:noWrap/>
          </w:tcPr>
          <w:p w14:paraId="71F47F1E" w14:textId="53DB09CA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2025/11/26</w:t>
            </w:r>
          </w:p>
        </w:tc>
        <w:tc>
          <w:tcPr>
            <w:tcW w:w="422" w:type="pct"/>
          </w:tcPr>
          <w:p w14:paraId="704C3F3B" w14:textId="3F4F9A87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0955E607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24E3032E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39ACD394" w14:textId="26545539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重庆滋膳食品科技有限公司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1947D916" w14:textId="616F834B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91500118MAEXP71K8Q</w:t>
            </w:r>
          </w:p>
        </w:tc>
        <w:tc>
          <w:tcPr>
            <w:tcW w:w="1050" w:type="pct"/>
            <w:shd w:val="clear" w:color="auto" w:fill="auto"/>
            <w:noWrap/>
          </w:tcPr>
          <w:p w14:paraId="42ABCA07" w14:textId="198A7C21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蔬菜干制品</w:t>
            </w:r>
          </w:p>
        </w:tc>
        <w:tc>
          <w:tcPr>
            <w:tcW w:w="818" w:type="pct"/>
            <w:shd w:val="clear" w:color="auto" w:fill="auto"/>
            <w:noWrap/>
          </w:tcPr>
          <w:p w14:paraId="0748D944" w14:textId="60D0D6EF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Q/ZS 0003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602F0111" w14:textId="109E9817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2025/11/26</w:t>
            </w:r>
          </w:p>
        </w:tc>
        <w:tc>
          <w:tcPr>
            <w:tcW w:w="422" w:type="pct"/>
          </w:tcPr>
          <w:p w14:paraId="3A00BE02" w14:textId="3ED5C3DA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220F5D35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2998E154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370F6AFC" w14:textId="5F70CF9F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重庆滋膳食品科技有限公司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024EBE65" w14:textId="122E49C2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91500118MAEXP71K8Q</w:t>
            </w:r>
          </w:p>
        </w:tc>
        <w:tc>
          <w:tcPr>
            <w:tcW w:w="1050" w:type="pct"/>
            <w:shd w:val="clear" w:color="auto" w:fill="auto"/>
            <w:noWrap/>
          </w:tcPr>
          <w:p w14:paraId="599FDE57" w14:textId="184AE81F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五谷杂粮制品</w:t>
            </w:r>
          </w:p>
        </w:tc>
        <w:tc>
          <w:tcPr>
            <w:tcW w:w="818" w:type="pct"/>
            <w:shd w:val="clear" w:color="auto" w:fill="auto"/>
            <w:noWrap/>
          </w:tcPr>
          <w:p w14:paraId="6EC4ECC2" w14:textId="7EE59E91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Q/ZS 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4901007D" w14:textId="26298293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2025/11/26</w:t>
            </w:r>
          </w:p>
        </w:tc>
        <w:tc>
          <w:tcPr>
            <w:tcW w:w="422" w:type="pct"/>
          </w:tcPr>
          <w:p w14:paraId="12F9BE41" w14:textId="605C145A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4EDC8C09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299142C5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5E706E9C" w14:textId="3DC74A8D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重庆滋膳食品科技有限公司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58354161" w14:textId="579CC4D3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91500118MAEXP71K8Q</w:t>
            </w:r>
          </w:p>
        </w:tc>
        <w:tc>
          <w:tcPr>
            <w:tcW w:w="1050" w:type="pct"/>
            <w:shd w:val="clear" w:color="auto" w:fill="auto"/>
            <w:noWrap/>
          </w:tcPr>
          <w:p w14:paraId="13C6368F" w14:textId="57E103EF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水果干制品</w:t>
            </w:r>
          </w:p>
        </w:tc>
        <w:tc>
          <w:tcPr>
            <w:tcW w:w="818" w:type="pct"/>
            <w:shd w:val="clear" w:color="auto" w:fill="auto"/>
            <w:noWrap/>
          </w:tcPr>
          <w:p w14:paraId="3C9CEB2E" w14:textId="1367EC1C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Q/ZS 0004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33DDF1C3" w14:textId="7EC75032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2025/11/26</w:t>
            </w:r>
          </w:p>
        </w:tc>
        <w:tc>
          <w:tcPr>
            <w:tcW w:w="422" w:type="pct"/>
          </w:tcPr>
          <w:p w14:paraId="02EA4464" w14:textId="705A53D4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3EABE509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4A585CFC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353EA5BB" w14:textId="597BA42D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重庆滋膳食品科技有限公司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217210FE" w14:textId="3FB9214F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91500118MAEXP71K8Q</w:t>
            </w:r>
          </w:p>
        </w:tc>
        <w:tc>
          <w:tcPr>
            <w:tcW w:w="1050" w:type="pct"/>
            <w:shd w:val="clear" w:color="auto" w:fill="auto"/>
            <w:noWrap/>
          </w:tcPr>
          <w:p w14:paraId="0611DE2A" w14:textId="70E324F5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食用淀粉</w:t>
            </w:r>
          </w:p>
        </w:tc>
        <w:tc>
          <w:tcPr>
            <w:tcW w:w="818" w:type="pct"/>
            <w:shd w:val="clear" w:color="auto" w:fill="auto"/>
            <w:noWrap/>
          </w:tcPr>
          <w:p w14:paraId="6A8DE537" w14:textId="0DB7FC50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Q/ZS 0005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64029AA2" w14:textId="3E46CE73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2025/11/26</w:t>
            </w:r>
          </w:p>
        </w:tc>
        <w:tc>
          <w:tcPr>
            <w:tcW w:w="422" w:type="pct"/>
          </w:tcPr>
          <w:p w14:paraId="13E142A4" w14:textId="719DFF8A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0AF8C418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75F3BA92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58B4858C" w14:textId="47965853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商祺（重庆）食品加工有限公司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362169C9" w14:textId="0F0DAC87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91500119MAEX4LC595</w:t>
            </w:r>
          </w:p>
        </w:tc>
        <w:tc>
          <w:tcPr>
            <w:tcW w:w="1050" w:type="pct"/>
            <w:shd w:val="clear" w:color="auto" w:fill="auto"/>
            <w:noWrap/>
          </w:tcPr>
          <w:p w14:paraId="128E94C1" w14:textId="18AFF025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灰</w:t>
            </w:r>
            <w:proofErr w:type="gramStart"/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粑</w:t>
            </w:r>
            <w:proofErr w:type="gramEnd"/>
          </w:p>
        </w:tc>
        <w:tc>
          <w:tcPr>
            <w:tcW w:w="818" w:type="pct"/>
            <w:shd w:val="clear" w:color="auto" w:fill="auto"/>
            <w:noWrap/>
          </w:tcPr>
          <w:p w14:paraId="6AB3C833" w14:textId="7D49742D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Q/CQSQ 0001 S-2025</w:t>
            </w:r>
          </w:p>
        </w:tc>
        <w:tc>
          <w:tcPr>
            <w:tcW w:w="422" w:type="pct"/>
            <w:shd w:val="clear" w:color="auto" w:fill="auto"/>
            <w:noWrap/>
          </w:tcPr>
          <w:p w14:paraId="1E79B688" w14:textId="049E4F4D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2025/11/26</w:t>
            </w:r>
          </w:p>
        </w:tc>
        <w:tc>
          <w:tcPr>
            <w:tcW w:w="422" w:type="pct"/>
          </w:tcPr>
          <w:p w14:paraId="49526C20" w14:textId="0DB16DA6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297BD4BD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0FA58F69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431B9399" w14:textId="7E319697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商祺（重庆）食品加工有限公司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5E20B79D" w14:textId="5D4560BE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91500119MAEX4LC595</w:t>
            </w:r>
          </w:p>
        </w:tc>
        <w:tc>
          <w:tcPr>
            <w:tcW w:w="1050" w:type="pct"/>
            <w:shd w:val="clear" w:color="auto" w:fill="auto"/>
            <w:noWrap/>
          </w:tcPr>
          <w:p w14:paraId="377F4B57" w14:textId="2F75B14B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凉粉</w:t>
            </w:r>
          </w:p>
        </w:tc>
        <w:tc>
          <w:tcPr>
            <w:tcW w:w="818" w:type="pct"/>
            <w:shd w:val="clear" w:color="auto" w:fill="auto"/>
            <w:noWrap/>
          </w:tcPr>
          <w:p w14:paraId="5D1E7647" w14:textId="3B1BDF81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Q/CQSQ 0002 S-2025</w:t>
            </w:r>
          </w:p>
        </w:tc>
        <w:tc>
          <w:tcPr>
            <w:tcW w:w="422" w:type="pct"/>
            <w:shd w:val="clear" w:color="auto" w:fill="auto"/>
            <w:noWrap/>
          </w:tcPr>
          <w:p w14:paraId="79130E81" w14:textId="1737DA56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2025/11/26</w:t>
            </w:r>
          </w:p>
        </w:tc>
        <w:tc>
          <w:tcPr>
            <w:tcW w:w="422" w:type="pct"/>
          </w:tcPr>
          <w:p w14:paraId="74A961BE" w14:textId="1F9841BB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574F9CD1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1CBFEA48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74017316" w14:textId="5F21CE62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重庆市涪陵榨菜集团股份有限公司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78EDBEDC" w14:textId="62D8E670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91500102208552322T</w:t>
            </w:r>
          </w:p>
        </w:tc>
        <w:tc>
          <w:tcPr>
            <w:tcW w:w="1050" w:type="pct"/>
            <w:shd w:val="clear" w:color="auto" w:fill="auto"/>
            <w:noWrap/>
          </w:tcPr>
          <w:p w14:paraId="1F3571A4" w14:textId="3472CC8D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豆瓣酱</w:t>
            </w:r>
          </w:p>
        </w:tc>
        <w:tc>
          <w:tcPr>
            <w:tcW w:w="818" w:type="pct"/>
            <w:shd w:val="clear" w:color="auto" w:fill="auto"/>
            <w:noWrap/>
          </w:tcPr>
          <w:p w14:paraId="0689C169" w14:textId="21E0CF96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Q/FZS 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1E746DCA" w14:textId="33E5B14B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2025/11/26</w:t>
            </w:r>
          </w:p>
        </w:tc>
        <w:tc>
          <w:tcPr>
            <w:tcW w:w="422" w:type="pct"/>
          </w:tcPr>
          <w:p w14:paraId="0CA14A56" w14:textId="3D49E4C3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249D75D5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5FB1E9B7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646A45CC" w14:textId="642640DE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重庆直升酒业有限责任公司</w:t>
            </w:r>
          </w:p>
        </w:tc>
        <w:tc>
          <w:tcPr>
            <w:tcW w:w="972" w:type="pct"/>
            <w:shd w:val="clear" w:color="auto" w:fill="auto"/>
            <w:noWrap/>
          </w:tcPr>
          <w:p w14:paraId="19F65201" w14:textId="73BF0604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915002266608505969</w:t>
            </w:r>
          </w:p>
        </w:tc>
        <w:tc>
          <w:tcPr>
            <w:tcW w:w="1050" w:type="pct"/>
            <w:shd w:val="clear" w:color="auto" w:fill="auto"/>
            <w:noWrap/>
          </w:tcPr>
          <w:p w14:paraId="179FB7B5" w14:textId="570260AB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其他蒸馏酒</w:t>
            </w:r>
          </w:p>
        </w:tc>
        <w:tc>
          <w:tcPr>
            <w:tcW w:w="818" w:type="pct"/>
            <w:shd w:val="clear" w:color="auto" w:fill="auto"/>
            <w:noWrap/>
          </w:tcPr>
          <w:p w14:paraId="3BA31E03" w14:textId="64098B0F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Q/ZSJY   0003 S-2025</w:t>
            </w:r>
          </w:p>
        </w:tc>
        <w:tc>
          <w:tcPr>
            <w:tcW w:w="422" w:type="pct"/>
            <w:shd w:val="clear" w:color="auto" w:fill="auto"/>
            <w:noWrap/>
          </w:tcPr>
          <w:p w14:paraId="31251489" w14:textId="7E916510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2025/11/26</w:t>
            </w:r>
          </w:p>
        </w:tc>
        <w:tc>
          <w:tcPr>
            <w:tcW w:w="422" w:type="pct"/>
          </w:tcPr>
          <w:p w14:paraId="6796D72A" w14:textId="7DD890E2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45288F05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18116B12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403C35A1" w14:textId="49102265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微产（重庆）生物科技有限公司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7C21D921" w14:textId="3E19EC5E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91500109MAEJQ2X152</w:t>
            </w:r>
          </w:p>
        </w:tc>
        <w:tc>
          <w:tcPr>
            <w:tcW w:w="1050" w:type="pct"/>
            <w:shd w:val="clear" w:color="auto" w:fill="auto"/>
            <w:noWrap/>
          </w:tcPr>
          <w:p w14:paraId="35EEF038" w14:textId="6B0F1178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乳酸菌发酵液</w:t>
            </w:r>
          </w:p>
        </w:tc>
        <w:tc>
          <w:tcPr>
            <w:tcW w:w="818" w:type="pct"/>
            <w:shd w:val="clear" w:color="auto" w:fill="auto"/>
            <w:noWrap/>
          </w:tcPr>
          <w:p w14:paraId="56C36F5C" w14:textId="6C12CBA6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Q/WC 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0B6D44A3" w14:textId="4613B7F0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2025/11/26</w:t>
            </w:r>
          </w:p>
        </w:tc>
        <w:tc>
          <w:tcPr>
            <w:tcW w:w="422" w:type="pct"/>
          </w:tcPr>
          <w:p w14:paraId="275196D1" w14:textId="10E7FE09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24EF3849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131AA7A9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0B38E6AC" w14:textId="56D8A08D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重庆直升酒业有限责任公司</w:t>
            </w:r>
          </w:p>
        </w:tc>
        <w:tc>
          <w:tcPr>
            <w:tcW w:w="972" w:type="pct"/>
            <w:shd w:val="clear" w:color="auto" w:fill="auto"/>
            <w:noWrap/>
          </w:tcPr>
          <w:p w14:paraId="41263F4E" w14:textId="0154B5AD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915002266608505969</w:t>
            </w:r>
          </w:p>
        </w:tc>
        <w:tc>
          <w:tcPr>
            <w:tcW w:w="1050" w:type="pct"/>
            <w:shd w:val="clear" w:color="auto" w:fill="auto"/>
            <w:noWrap/>
          </w:tcPr>
          <w:p w14:paraId="56883F05" w14:textId="5426FD46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配制酒</w:t>
            </w:r>
          </w:p>
        </w:tc>
        <w:tc>
          <w:tcPr>
            <w:tcW w:w="818" w:type="pct"/>
            <w:shd w:val="clear" w:color="auto" w:fill="auto"/>
            <w:noWrap/>
          </w:tcPr>
          <w:p w14:paraId="2A84CEEF" w14:textId="07DFF8D8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Q/ZSJY  0002  S-2025</w:t>
            </w:r>
          </w:p>
        </w:tc>
        <w:tc>
          <w:tcPr>
            <w:tcW w:w="422" w:type="pct"/>
            <w:shd w:val="clear" w:color="auto" w:fill="auto"/>
            <w:noWrap/>
          </w:tcPr>
          <w:p w14:paraId="28539C24" w14:textId="3CCB71CB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2025/11/26</w:t>
            </w:r>
          </w:p>
        </w:tc>
        <w:tc>
          <w:tcPr>
            <w:tcW w:w="422" w:type="pct"/>
          </w:tcPr>
          <w:p w14:paraId="34634150" w14:textId="145EF390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3B1F21AC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46B43916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562521DD" w14:textId="21706B1E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重庆市嘉利酒业有限公司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4851CF19" w14:textId="154847AF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91500117091221844H</w:t>
            </w:r>
          </w:p>
        </w:tc>
        <w:tc>
          <w:tcPr>
            <w:tcW w:w="1050" w:type="pct"/>
            <w:shd w:val="clear" w:color="auto" w:fill="auto"/>
            <w:noWrap/>
          </w:tcPr>
          <w:p w14:paraId="3F7F2DE5" w14:textId="4D76FAC5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蒸馏酒</w:t>
            </w:r>
          </w:p>
        </w:tc>
        <w:tc>
          <w:tcPr>
            <w:tcW w:w="818" w:type="pct"/>
            <w:shd w:val="clear" w:color="auto" w:fill="auto"/>
            <w:noWrap/>
          </w:tcPr>
          <w:p w14:paraId="36439B22" w14:textId="72ED7092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Q/JL 0002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5335E6CC" w14:textId="3AEBD8CA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2025/11/27</w:t>
            </w:r>
          </w:p>
        </w:tc>
        <w:tc>
          <w:tcPr>
            <w:tcW w:w="422" w:type="pct"/>
          </w:tcPr>
          <w:p w14:paraId="7FCB87BC" w14:textId="70B83D17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0882F28A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5FD7DD94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6C9314B8" w14:textId="6A57535E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重庆市嘉利酒业有限公司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32927857" w14:textId="5B156DFF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91500117091221844H</w:t>
            </w:r>
          </w:p>
        </w:tc>
        <w:tc>
          <w:tcPr>
            <w:tcW w:w="1050" w:type="pct"/>
            <w:shd w:val="clear" w:color="auto" w:fill="auto"/>
            <w:noWrap/>
          </w:tcPr>
          <w:p w14:paraId="0ED343A5" w14:textId="3DDDEAE0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发酵酒</w:t>
            </w:r>
          </w:p>
        </w:tc>
        <w:tc>
          <w:tcPr>
            <w:tcW w:w="818" w:type="pct"/>
            <w:shd w:val="clear" w:color="auto" w:fill="auto"/>
            <w:noWrap/>
          </w:tcPr>
          <w:p w14:paraId="2F88070A" w14:textId="5C151CB2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Q/JL 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503F4BEE" w14:textId="204AC63F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2025/11/27</w:t>
            </w:r>
          </w:p>
        </w:tc>
        <w:tc>
          <w:tcPr>
            <w:tcW w:w="422" w:type="pct"/>
          </w:tcPr>
          <w:p w14:paraId="2BA00780" w14:textId="65BEFC7A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77A34C92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58A485D2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794C473E" w14:textId="0954F26E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</w:t>
            </w:r>
            <w:proofErr w:type="gramStart"/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赛宏生命</w:t>
            </w:r>
            <w:proofErr w:type="gramEnd"/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健康研究院有限公司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071365A6" w14:textId="5FDA48B5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91500112MA5YRE6U6D</w:t>
            </w:r>
          </w:p>
        </w:tc>
        <w:tc>
          <w:tcPr>
            <w:tcW w:w="1050" w:type="pct"/>
            <w:shd w:val="clear" w:color="auto" w:fill="auto"/>
            <w:noWrap/>
          </w:tcPr>
          <w:p w14:paraId="6E2CE278" w14:textId="0968D30D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谷物粉制品</w:t>
            </w:r>
          </w:p>
        </w:tc>
        <w:tc>
          <w:tcPr>
            <w:tcW w:w="818" w:type="pct"/>
            <w:shd w:val="clear" w:color="auto" w:fill="auto"/>
            <w:noWrap/>
          </w:tcPr>
          <w:p w14:paraId="3EE9BB70" w14:textId="4DF78807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Q/SH 0001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38272C8A" w14:textId="71946EAA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2025/11/27</w:t>
            </w:r>
          </w:p>
        </w:tc>
        <w:tc>
          <w:tcPr>
            <w:tcW w:w="422" w:type="pct"/>
          </w:tcPr>
          <w:p w14:paraId="07897A99" w14:textId="7C907F80" w:rsid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58CFE092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F99EA47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7EBD92A9" w14:textId="6D862D88" w:rsidR="00FC705B" w:rsidRP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重庆市树上鲜食品（集团）有限公司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49B05AC0" w14:textId="4F8DB969" w:rsidR="00FC705B" w:rsidRP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915001016992721724</w:t>
            </w:r>
          </w:p>
        </w:tc>
        <w:tc>
          <w:tcPr>
            <w:tcW w:w="1050" w:type="pct"/>
            <w:shd w:val="clear" w:color="auto" w:fill="auto"/>
            <w:noWrap/>
          </w:tcPr>
          <w:p w14:paraId="0D964D3F" w14:textId="0B0EC67E" w:rsidR="00FC705B" w:rsidRP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食用调味油</w:t>
            </w:r>
          </w:p>
        </w:tc>
        <w:tc>
          <w:tcPr>
            <w:tcW w:w="818" w:type="pct"/>
            <w:shd w:val="clear" w:color="auto" w:fill="auto"/>
            <w:noWrap/>
          </w:tcPr>
          <w:p w14:paraId="5A1E2707" w14:textId="50E17EFA" w:rsidR="00FC705B" w:rsidRP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Q/SSX 0006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51CC19C6" w14:textId="75D1274A" w:rsidR="00FC705B" w:rsidRP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2025/11/28</w:t>
            </w:r>
          </w:p>
        </w:tc>
        <w:tc>
          <w:tcPr>
            <w:tcW w:w="422" w:type="pct"/>
          </w:tcPr>
          <w:p w14:paraId="1E059FCB" w14:textId="4E785719" w:rsidR="00FC705B" w:rsidRP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4F13C715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13FCA2B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673BCEA7" w14:textId="73DD465A" w:rsidR="00FC705B" w:rsidRP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商祺（重庆）食品加工有限公司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7C73C03F" w14:textId="0AE0F04C" w:rsidR="00FC705B" w:rsidRP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91500119MAEX4LC595</w:t>
            </w:r>
          </w:p>
        </w:tc>
        <w:tc>
          <w:tcPr>
            <w:tcW w:w="1050" w:type="pct"/>
            <w:shd w:val="clear" w:color="auto" w:fill="auto"/>
            <w:noWrap/>
          </w:tcPr>
          <w:p w14:paraId="7FA31A15" w14:textId="726F41FD" w:rsidR="00FC705B" w:rsidRP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红</w:t>
            </w:r>
            <w:proofErr w:type="gramStart"/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笤</w:t>
            </w:r>
            <w:proofErr w:type="gramEnd"/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粉饭</w:t>
            </w:r>
            <w:proofErr w:type="gramStart"/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粑</w:t>
            </w:r>
            <w:proofErr w:type="gramEnd"/>
          </w:p>
        </w:tc>
        <w:tc>
          <w:tcPr>
            <w:tcW w:w="818" w:type="pct"/>
            <w:shd w:val="clear" w:color="auto" w:fill="auto"/>
            <w:noWrap/>
          </w:tcPr>
          <w:p w14:paraId="2F2C98BB" w14:textId="31437176" w:rsidR="00FC705B" w:rsidRP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Q/CQSQ 0003 S-2025</w:t>
            </w:r>
          </w:p>
        </w:tc>
        <w:tc>
          <w:tcPr>
            <w:tcW w:w="422" w:type="pct"/>
            <w:shd w:val="clear" w:color="auto" w:fill="auto"/>
            <w:noWrap/>
          </w:tcPr>
          <w:p w14:paraId="5CEC1693" w14:textId="03647ABC" w:rsidR="00FC705B" w:rsidRP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2025/11/28</w:t>
            </w:r>
          </w:p>
        </w:tc>
        <w:tc>
          <w:tcPr>
            <w:tcW w:w="422" w:type="pct"/>
          </w:tcPr>
          <w:p w14:paraId="682ADAAB" w14:textId="79B22ED3" w:rsidR="00FC705B" w:rsidRP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  <w:tr w:rsidR="00FC705B" w14:paraId="205AE59B" w14:textId="77777777" w:rsidTr="00FC705B">
        <w:trPr>
          <w:trHeight w:val="360"/>
          <w:jc w:val="center"/>
        </w:trPr>
        <w:tc>
          <w:tcPr>
            <w:tcW w:w="217" w:type="pct"/>
            <w:shd w:val="clear" w:color="auto" w:fill="auto"/>
            <w:noWrap/>
            <w:vAlign w:val="center"/>
          </w:tcPr>
          <w:p w14:paraId="69EE2CC1" w14:textId="77777777" w:rsidR="00FC705B" w:rsidRDefault="00FC705B">
            <w:pPr>
              <w:widowControl/>
              <w:numPr>
                <w:ilvl w:val="0"/>
                <w:numId w:val="1"/>
              </w:numPr>
              <w:jc w:val="left"/>
              <w:rPr>
                <w:rFonts w:ascii="方正仿宋简体" w:eastAsia="方正仿宋简体" w:hAnsi="方正仿宋简体" w:cs="方正仿宋简体"/>
                <w:bCs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9" w:type="pct"/>
            <w:shd w:val="clear" w:color="auto" w:fill="auto"/>
            <w:noWrap/>
          </w:tcPr>
          <w:p w14:paraId="7137CC37" w14:textId="40C540FC" w:rsidR="00FC705B" w:rsidRP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巫溪县</w:t>
            </w:r>
            <w:proofErr w:type="gramStart"/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金蒲莲茶业</w:t>
            </w:r>
            <w:proofErr w:type="gramEnd"/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有限公司</w:t>
            </w:r>
          </w:p>
        </w:tc>
        <w:tc>
          <w:tcPr>
            <w:tcW w:w="972" w:type="pct"/>
            <w:shd w:val="clear" w:color="auto" w:fill="auto"/>
            <w:noWrap/>
          </w:tcPr>
          <w:p w14:paraId="04A24D99" w14:textId="6A5AD059" w:rsidR="00FC705B" w:rsidRP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91500238MACG9BJ620</w:t>
            </w:r>
          </w:p>
        </w:tc>
        <w:tc>
          <w:tcPr>
            <w:tcW w:w="1050" w:type="pct"/>
            <w:shd w:val="clear" w:color="auto" w:fill="auto"/>
            <w:noWrap/>
          </w:tcPr>
          <w:p w14:paraId="6187A48C" w14:textId="38F7C724" w:rsidR="00FC705B" w:rsidRP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代用茶</w:t>
            </w:r>
          </w:p>
        </w:tc>
        <w:tc>
          <w:tcPr>
            <w:tcW w:w="818" w:type="pct"/>
            <w:shd w:val="clear" w:color="auto" w:fill="auto"/>
            <w:noWrap/>
          </w:tcPr>
          <w:p w14:paraId="2BC07104" w14:textId="149F7DA2" w:rsidR="00FC705B" w:rsidRP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Q/JPL 0002 S—2025</w:t>
            </w:r>
          </w:p>
        </w:tc>
        <w:tc>
          <w:tcPr>
            <w:tcW w:w="422" w:type="pct"/>
            <w:shd w:val="clear" w:color="auto" w:fill="auto"/>
            <w:noWrap/>
          </w:tcPr>
          <w:p w14:paraId="10BC7E59" w14:textId="45A36341" w:rsidR="00FC705B" w:rsidRP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2025/11/28</w:t>
            </w:r>
          </w:p>
        </w:tc>
        <w:tc>
          <w:tcPr>
            <w:tcW w:w="422" w:type="pct"/>
          </w:tcPr>
          <w:p w14:paraId="2A47D248" w14:textId="74D823EF" w:rsidR="00FC705B" w:rsidRPr="00FC705B" w:rsidRDefault="00FC705B">
            <w:pPr>
              <w:widowControl/>
              <w:jc w:val="left"/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</w:pPr>
            <w:r w:rsidRPr="00FC705B">
              <w:rPr>
                <w:rFonts w:ascii="方正仿宋简体" w:eastAsia="方正仿宋简体" w:hAnsi="方正仿宋简体" w:cs="方正仿宋简体" w:hint="eastAsia"/>
                <w:bCs/>
                <w:kern w:val="0"/>
                <w:sz w:val="18"/>
                <w:szCs w:val="18"/>
                <w:lang w:bidi="ar"/>
              </w:rPr>
              <w:t>现行有效</w:t>
            </w:r>
          </w:p>
        </w:tc>
      </w:tr>
    </w:tbl>
    <w:p w14:paraId="4ADBF3AD" w14:textId="77777777" w:rsidR="000734B3" w:rsidRDefault="000734B3">
      <w:pPr>
        <w:widowControl/>
        <w:jc w:val="left"/>
        <w:rPr>
          <w:rFonts w:ascii="方正仿宋简体" w:eastAsia="方正仿宋简体" w:hAnsi="方正仿宋简体" w:cs="方正仿宋简体"/>
          <w:bCs/>
          <w:kern w:val="0"/>
          <w:sz w:val="18"/>
          <w:szCs w:val="18"/>
          <w:lang w:bidi="ar"/>
        </w:rPr>
      </w:pPr>
    </w:p>
    <w:sectPr w:rsidR="000734B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C54CBC" w14:textId="77777777" w:rsidR="00A360AD" w:rsidRDefault="00A360AD" w:rsidP="004A3BE4">
      <w:r>
        <w:separator/>
      </w:r>
    </w:p>
  </w:endnote>
  <w:endnote w:type="continuationSeparator" w:id="0">
    <w:p w14:paraId="38EDC0E4" w14:textId="77777777" w:rsidR="00A360AD" w:rsidRDefault="00A360AD" w:rsidP="004A3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stem-ui">
    <w:altName w:val="Times New Roman"/>
    <w:charset w:val="00"/>
    <w:family w:val="roman"/>
    <w:pitch w:val="default"/>
  </w:font>
  <w:font w:name="方正仿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A20AF8" w14:textId="77777777" w:rsidR="00A360AD" w:rsidRDefault="00A360AD" w:rsidP="004A3BE4">
      <w:r>
        <w:separator/>
      </w:r>
    </w:p>
  </w:footnote>
  <w:footnote w:type="continuationSeparator" w:id="0">
    <w:p w14:paraId="309DFF36" w14:textId="77777777" w:rsidR="00A360AD" w:rsidRDefault="00A360AD" w:rsidP="004A3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77C94F"/>
    <w:multiLevelType w:val="singleLevel"/>
    <w:tmpl w:val="7F77C94F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82D"/>
    <w:rsid w:val="00002144"/>
    <w:rsid w:val="00006A88"/>
    <w:rsid w:val="00024ED4"/>
    <w:rsid w:val="0006672F"/>
    <w:rsid w:val="000734B3"/>
    <w:rsid w:val="00085CBD"/>
    <w:rsid w:val="000A09B2"/>
    <w:rsid w:val="000B5FD1"/>
    <w:rsid w:val="000C5D24"/>
    <w:rsid w:val="000E44A0"/>
    <w:rsid w:val="000E468E"/>
    <w:rsid w:val="000E6FDE"/>
    <w:rsid w:val="001018B8"/>
    <w:rsid w:val="00131033"/>
    <w:rsid w:val="00156A63"/>
    <w:rsid w:val="0017294C"/>
    <w:rsid w:val="00175784"/>
    <w:rsid w:val="001971FA"/>
    <w:rsid w:val="001A42FA"/>
    <w:rsid w:val="001A72B1"/>
    <w:rsid w:val="001C6D60"/>
    <w:rsid w:val="001E6D07"/>
    <w:rsid w:val="001F0BD3"/>
    <w:rsid w:val="0020182D"/>
    <w:rsid w:val="0021103B"/>
    <w:rsid w:val="002315DC"/>
    <w:rsid w:val="00232D94"/>
    <w:rsid w:val="0024012F"/>
    <w:rsid w:val="00260234"/>
    <w:rsid w:val="0026265A"/>
    <w:rsid w:val="00264399"/>
    <w:rsid w:val="00272F99"/>
    <w:rsid w:val="002742ED"/>
    <w:rsid w:val="002771D8"/>
    <w:rsid w:val="00280384"/>
    <w:rsid w:val="002832FE"/>
    <w:rsid w:val="002848A9"/>
    <w:rsid w:val="00286214"/>
    <w:rsid w:val="002E3A0C"/>
    <w:rsid w:val="002E58C4"/>
    <w:rsid w:val="00314313"/>
    <w:rsid w:val="00316FFF"/>
    <w:rsid w:val="003B5DB0"/>
    <w:rsid w:val="003D4619"/>
    <w:rsid w:val="003E573E"/>
    <w:rsid w:val="003F3DE3"/>
    <w:rsid w:val="00404DD4"/>
    <w:rsid w:val="004058EC"/>
    <w:rsid w:val="00410850"/>
    <w:rsid w:val="00422868"/>
    <w:rsid w:val="00444224"/>
    <w:rsid w:val="00446A25"/>
    <w:rsid w:val="004525B2"/>
    <w:rsid w:val="00484F38"/>
    <w:rsid w:val="004A3BE4"/>
    <w:rsid w:val="004C0FAA"/>
    <w:rsid w:val="004E4894"/>
    <w:rsid w:val="004E64C8"/>
    <w:rsid w:val="00502ADE"/>
    <w:rsid w:val="005122B8"/>
    <w:rsid w:val="00516FF1"/>
    <w:rsid w:val="0053484B"/>
    <w:rsid w:val="005355CA"/>
    <w:rsid w:val="005417E7"/>
    <w:rsid w:val="00556008"/>
    <w:rsid w:val="005919B5"/>
    <w:rsid w:val="005A376C"/>
    <w:rsid w:val="005A7926"/>
    <w:rsid w:val="005B3279"/>
    <w:rsid w:val="005B7CD7"/>
    <w:rsid w:val="005D266C"/>
    <w:rsid w:val="005D62C6"/>
    <w:rsid w:val="00604CE6"/>
    <w:rsid w:val="00616E20"/>
    <w:rsid w:val="00634F84"/>
    <w:rsid w:val="00636791"/>
    <w:rsid w:val="0063778B"/>
    <w:rsid w:val="00643234"/>
    <w:rsid w:val="0064392A"/>
    <w:rsid w:val="006520E4"/>
    <w:rsid w:val="006A370E"/>
    <w:rsid w:val="006B07D7"/>
    <w:rsid w:val="006B3DF7"/>
    <w:rsid w:val="006D0B07"/>
    <w:rsid w:val="006D5A25"/>
    <w:rsid w:val="006F46E3"/>
    <w:rsid w:val="00705FB2"/>
    <w:rsid w:val="00714C64"/>
    <w:rsid w:val="00722694"/>
    <w:rsid w:val="00723667"/>
    <w:rsid w:val="007254CA"/>
    <w:rsid w:val="007316C4"/>
    <w:rsid w:val="0074592A"/>
    <w:rsid w:val="00753F39"/>
    <w:rsid w:val="007661F0"/>
    <w:rsid w:val="007741C0"/>
    <w:rsid w:val="00775300"/>
    <w:rsid w:val="007861E9"/>
    <w:rsid w:val="007A68A6"/>
    <w:rsid w:val="007A700A"/>
    <w:rsid w:val="007C3A28"/>
    <w:rsid w:val="007C4B1B"/>
    <w:rsid w:val="0080066F"/>
    <w:rsid w:val="0080519D"/>
    <w:rsid w:val="0083412F"/>
    <w:rsid w:val="008407BF"/>
    <w:rsid w:val="0084222C"/>
    <w:rsid w:val="008433EF"/>
    <w:rsid w:val="008535B5"/>
    <w:rsid w:val="00875296"/>
    <w:rsid w:val="00876C37"/>
    <w:rsid w:val="00891399"/>
    <w:rsid w:val="008D478F"/>
    <w:rsid w:val="008E22D1"/>
    <w:rsid w:val="008E512D"/>
    <w:rsid w:val="00900518"/>
    <w:rsid w:val="00906D75"/>
    <w:rsid w:val="00914D34"/>
    <w:rsid w:val="009208F3"/>
    <w:rsid w:val="0093317D"/>
    <w:rsid w:val="00981C8E"/>
    <w:rsid w:val="0098272C"/>
    <w:rsid w:val="009832A8"/>
    <w:rsid w:val="0099441C"/>
    <w:rsid w:val="009A2184"/>
    <w:rsid w:val="009D7803"/>
    <w:rsid w:val="009E066E"/>
    <w:rsid w:val="009F70F9"/>
    <w:rsid w:val="00A10AAA"/>
    <w:rsid w:val="00A13351"/>
    <w:rsid w:val="00A20747"/>
    <w:rsid w:val="00A24EEB"/>
    <w:rsid w:val="00A360AD"/>
    <w:rsid w:val="00A82581"/>
    <w:rsid w:val="00AA0E30"/>
    <w:rsid w:val="00AA7990"/>
    <w:rsid w:val="00AB2C06"/>
    <w:rsid w:val="00AB488E"/>
    <w:rsid w:val="00AB5BB4"/>
    <w:rsid w:val="00AB7450"/>
    <w:rsid w:val="00AC2D45"/>
    <w:rsid w:val="00AD72A3"/>
    <w:rsid w:val="00AE035C"/>
    <w:rsid w:val="00AE4190"/>
    <w:rsid w:val="00AF6E0E"/>
    <w:rsid w:val="00B0644E"/>
    <w:rsid w:val="00B10E61"/>
    <w:rsid w:val="00B216FF"/>
    <w:rsid w:val="00B21A5A"/>
    <w:rsid w:val="00B2547F"/>
    <w:rsid w:val="00B522B4"/>
    <w:rsid w:val="00B97870"/>
    <w:rsid w:val="00B97D3B"/>
    <w:rsid w:val="00BA5793"/>
    <w:rsid w:val="00BD319A"/>
    <w:rsid w:val="00C00482"/>
    <w:rsid w:val="00C0473B"/>
    <w:rsid w:val="00C1522D"/>
    <w:rsid w:val="00C36627"/>
    <w:rsid w:val="00C55182"/>
    <w:rsid w:val="00C71F88"/>
    <w:rsid w:val="00C77C1E"/>
    <w:rsid w:val="00CA03A8"/>
    <w:rsid w:val="00CB1528"/>
    <w:rsid w:val="00CB1685"/>
    <w:rsid w:val="00CD40C1"/>
    <w:rsid w:val="00CD6F20"/>
    <w:rsid w:val="00CE0072"/>
    <w:rsid w:val="00D0529C"/>
    <w:rsid w:val="00D20C40"/>
    <w:rsid w:val="00D3173E"/>
    <w:rsid w:val="00D42027"/>
    <w:rsid w:val="00D85C18"/>
    <w:rsid w:val="00DB2E91"/>
    <w:rsid w:val="00DF4FA2"/>
    <w:rsid w:val="00E071A9"/>
    <w:rsid w:val="00E12F80"/>
    <w:rsid w:val="00E14622"/>
    <w:rsid w:val="00E21EB4"/>
    <w:rsid w:val="00E35D9E"/>
    <w:rsid w:val="00E57589"/>
    <w:rsid w:val="00E660C5"/>
    <w:rsid w:val="00E76472"/>
    <w:rsid w:val="00E94B66"/>
    <w:rsid w:val="00EC5C3D"/>
    <w:rsid w:val="00EF3A97"/>
    <w:rsid w:val="00F04288"/>
    <w:rsid w:val="00F7205F"/>
    <w:rsid w:val="00F725D0"/>
    <w:rsid w:val="00F866CF"/>
    <w:rsid w:val="00F94732"/>
    <w:rsid w:val="00FC705B"/>
    <w:rsid w:val="00FC724B"/>
    <w:rsid w:val="00FE79C5"/>
    <w:rsid w:val="03E27089"/>
    <w:rsid w:val="03ED3BD7"/>
    <w:rsid w:val="05346589"/>
    <w:rsid w:val="05F252EA"/>
    <w:rsid w:val="0A545F4B"/>
    <w:rsid w:val="0E792F4F"/>
    <w:rsid w:val="0E8A7A1D"/>
    <w:rsid w:val="124608D9"/>
    <w:rsid w:val="13BC6A41"/>
    <w:rsid w:val="1401122F"/>
    <w:rsid w:val="179624AC"/>
    <w:rsid w:val="1C8F6627"/>
    <w:rsid w:val="1F142C89"/>
    <w:rsid w:val="22EC33A3"/>
    <w:rsid w:val="27CD3F76"/>
    <w:rsid w:val="28610884"/>
    <w:rsid w:val="28757206"/>
    <w:rsid w:val="2AF25B01"/>
    <w:rsid w:val="2C3116AB"/>
    <w:rsid w:val="2F2F348A"/>
    <w:rsid w:val="3390372F"/>
    <w:rsid w:val="379C2507"/>
    <w:rsid w:val="3FA4757D"/>
    <w:rsid w:val="405B4D32"/>
    <w:rsid w:val="43240579"/>
    <w:rsid w:val="43285D3E"/>
    <w:rsid w:val="43767C06"/>
    <w:rsid w:val="4A895929"/>
    <w:rsid w:val="4B6D2F19"/>
    <w:rsid w:val="4D6D729D"/>
    <w:rsid w:val="527A1022"/>
    <w:rsid w:val="52DB2821"/>
    <w:rsid w:val="549E30A7"/>
    <w:rsid w:val="56670BA9"/>
    <w:rsid w:val="57E030D0"/>
    <w:rsid w:val="5FC0311A"/>
    <w:rsid w:val="6A72506D"/>
    <w:rsid w:val="6EE319A9"/>
    <w:rsid w:val="6FE6736D"/>
    <w:rsid w:val="75507C15"/>
    <w:rsid w:val="7633736D"/>
    <w:rsid w:val="77152EE5"/>
    <w:rsid w:val="7A87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xl65">
    <w:name w:val="xl65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system-ui" w:eastAsia="宋体" w:hAnsi="system-ui" w:cs="宋体"/>
      <w:color w:val="4E5463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bottom"/>
    </w:pPr>
    <w:rPr>
      <w:rFonts w:ascii="system-ui" w:eastAsia="宋体" w:hAnsi="system-ui" w:cs="宋体"/>
      <w:color w:val="4E5463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mini-outputtext">
    <w:name w:val="mini-outputtext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xl65">
    <w:name w:val="xl65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system-ui" w:eastAsia="宋体" w:hAnsi="system-ui" w:cs="宋体"/>
      <w:color w:val="4E5463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bottom"/>
    </w:pPr>
    <w:rPr>
      <w:rFonts w:ascii="system-ui" w:eastAsia="宋体" w:hAnsi="system-ui" w:cs="宋体"/>
      <w:color w:val="4E5463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mini-outputtext">
    <w:name w:val="mini-outputtext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1105</Words>
  <Characters>6299</Characters>
  <Application>Microsoft Office Word</Application>
  <DocSecurity>0</DocSecurity>
  <Lines>52</Lines>
  <Paragraphs>14</Paragraphs>
  <ScaleCrop>false</ScaleCrop>
  <Company>China</Company>
  <LinksUpToDate>false</LinksUpToDate>
  <CharactersWithSpaces>7390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刘意</dc:creator>
  <cp:lastModifiedBy>刘意</cp:lastModifiedBy>
  <cp:revision>3</cp:revision>
  <dcterms:created xsi:type="dcterms:W3CDTF">2025-12-08T08:41:00Z</dcterms:created>
  <dcterms:modified xsi:type="dcterms:W3CDTF">2025-12-08T08:43:00Z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B3D20500C5FA4B3DB12857CA4514F775_13</vt:lpwstr>
  </property>
  <property fmtid="{D5CDD505-2E9C-101B-9397-08002B2CF9AE}" pid="4" name="KSOTemplateDocerSaveRecord">
    <vt:lpwstr>eyJoZGlkIjoiYzg0OGMzMDIzNWQwZGNjMTE0NmU3OWU4ZTk4ZTExNzkiLCJ1c2VySWQiOiIxMjkyMTcwMDA5In0=</vt:lpwstr>
  </property>
</Properties>
</file>