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2B749" w14:textId="77777777" w:rsidR="006520E4" w:rsidRDefault="006520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4A57C10" w14:textId="77777777" w:rsidR="006520E4" w:rsidRDefault="006520E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5773CD3" w14:textId="7BA040EA" w:rsidR="006520E4" w:rsidRDefault="000E6FD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重庆市</w:t>
      </w:r>
      <w:r w:rsidR="00D4477D">
        <w:rPr>
          <w:rFonts w:ascii="方正小标宋简体" w:eastAsia="方正小标宋简体" w:hAnsi="方正小标宋简体" w:cs="方正小标宋简体" w:hint="eastAsia"/>
          <w:sz w:val="44"/>
          <w:szCs w:val="44"/>
        </w:rPr>
        <w:t>疾病预防控制中心</w:t>
      </w:r>
    </w:p>
    <w:p w14:paraId="2414699E" w14:textId="6B1FDF10" w:rsidR="006520E4" w:rsidRDefault="000E6FD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关于2025年</w:t>
      </w:r>
      <w:r w:rsidR="001A344D">
        <w:rPr>
          <w:rFonts w:ascii="方正小标宋简体" w:eastAsia="方正小标宋简体" w:hAnsi="方正小标宋简体" w:cs="方正小标宋简体" w:hint="eastAsia"/>
          <w:sz w:val="44"/>
          <w:szCs w:val="44"/>
        </w:rPr>
        <w:t>10月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食品企业标准备案情况的通告</w:t>
      </w:r>
    </w:p>
    <w:p w14:paraId="4637035F" w14:textId="77777777" w:rsidR="006520E4" w:rsidRDefault="006520E4">
      <w:pPr>
        <w:spacing w:line="60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14:paraId="5B409594" w14:textId="77777777" w:rsidR="006520E4" w:rsidRDefault="006520E4">
      <w:pPr>
        <w:spacing w:line="60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14:paraId="55E98D4F" w14:textId="691839AB" w:rsidR="006520E4" w:rsidRDefault="000E6FDE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根据《中华人民共和国食品安全法》《重庆市食品安全企业标准备案管理办法》</w:t>
      </w:r>
      <w:r>
        <w:rPr>
          <w:rFonts w:ascii="Times New Roman" w:eastAsia="方正仿宋简体" w:hAnsi="Times New Roman" w:cs="Times New Roman"/>
          <w:sz w:val="32"/>
          <w:szCs w:val="32"/>
        </w:rPr>
        <w:t>等法律法规及政策文件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="001A344D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="001A344D"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备案成功的食品企业标准</w:t>
      </w:r>
      <w:r>
        <w:rPr>
          <w:rFonts w:ascii="Times New Roman" w:eastAsia="方正仿宋简体" w:hAnsi="Times New Roman" w:cs="Times New Roman"/>
          <w:sz w:val="32"/>
          <w:szCs w:val="32"/>
        </w:rPr>
        <w:t>共计</w:t>
      </w:r>
      <w:r w:rsidR="001A344D">
        <w:rPr>
          <w:rFonts w:ascii="Times New Roman" w:eastAsia="方正仿宋简体" w:hAnsi="Times New Roman" w:cs="Times New Roman" w:hint="eastAsia"/>
          <w:sz w:val="32"/>
          <w:szCs w:val="32"/>
        </w:rPr>
        <w:t>53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件</w:t>
      </w:r>
      <w:r w:rsidR="003C05E1"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现将相关目录予以公布。</w:t>
      </w:r>
    </w:p>
    <w:p w14:paraId="22252A4B" w14:textId="77777777" w:rsidR="006520E4" w:rsidRDefault="000E6FDE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企业标准全文请登录国家“企业标准信息公共服务平台”（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https://www.qybz.org.cn/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）进行查询。</w:t>
      </w:r>
    </w:p>
    <w:p w14:paraId="13A05CDA" w14:textId="77777777" w:rsidR="006520E4" w:rsidRDefault="006520E4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2ED664D8" w14:textId="5DBC0FDE" w:rsidR="006520E4" w:rsidRDefault="000E6FDE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="001A344D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="001A344D"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</w:rPr>
        <w:t>食品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企业标准备案情况统计表</w:t>
      </w:r>
    </w:p>
    <w:p w14:paraId="695A5AB3" w14:textId="77777777" w:rsidR="006520E4" w:rsidRDefault="006520E4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353132E0" w14:textId="77777777" w:rsidR="006520E4" w:rsidRDefault="006520E4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0FAC6015" w14:textId="3A5A56CA" w:rsidR="006520E4" w:rsidRDefault="000E6FDE">
      <w:pPr>
        <w:spacing w:line="600" w:lineRule="exact"/>
        <w:ind w:firstLineChars="200" w:firstLine="640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</w:t>
      </w:r>
      <w:r w:rsidR="002D55CD">
        <w:rPr>
          <w:rFonts w:ascii="Times New Roman" w:eastAsia="方正仿宋简体" w:hAnsi="Times New Roman" w:cs="Times New Roman"/>
          <w:sz w:val="32"/>
          <w:szCs w:val="32"/>
        </w:rPr>
        <w:t>重庆市疾病预防控制中心</w:t>
      </w:r>
    </w:p>
    <w:p w14:paraId="37281772" w14:textId="14B62A0B" w:rsidR="007B3F7F" w:rsidRPr="007B3F7F" w:rsidRDefault="007B3F7F" w:rsidP="007B3F7F">
      <w:pPr>
        <w:spacing w:line="600" w:lineRule="exact"/>
        <w:ind w:firstLineChars="1400" w:firstLine="44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（重庆市预防医学科学院）</w:t>
      </w:r>
    </w:p>
    <w:p w14:paraId="25AFDCC7" w14:textId="29CE7CB9" w:rsidR="00EC4167" w:rsidRPr="00B42B38" w:rsidRDefault="000E6FDE" w:rsidP="00EC4167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color w:val="FF0000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 xml:space="preserve">                      </w:t>
      </w:r>
      <w:r w:rsidRPr="00CC424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202</w:t>
      </w:r>
      <w:r w:rsidRPr="00CC4247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5</w:t>
      </w:r>
      <w:r w:rsidRPr="00CC424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年</w:t>
      </w:r>
      <w:r w:rsidR="00561CD6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1</w:t>
      </w:r>
      <w:r w:rsidR="003F047B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2</w:t>
      </w:r>
      <w:r w:rsidRPr="00CC424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月</w:t>
      </w:r>
      <w:r w:rsidR="003F047B">
        <w:rPr>
          <w:rFonts w:ascii="Times New Roman" w:eastAsia="方正仿宋简体" w:hAnsi="Times New Roman" w:cs="Times New Roman" w:hint="eastAsia"/>
          <w:color w:val="000000" w:themeColor="text1"/>
          <w:sz w:val="32"/>
          <w:szCs w:val="32"/>
        </w:rPr>
        <w:t>8</w:t>
      </w:r>
      <w:bookmarkStart w:id="0" w:name="_GoBack"/>
      <w:bookmarkEnd w:id="0"/>
      <w:r w:rsidRPr="00CC4247">
        <w:rPr>
          <w:rFonts w:ascii="Times New Roman" w:eastAsia="方正仿宋简体" w:hAnsi="Times New Roman" w:cs="Times New Roman"/>
          <w:color w:val="000000" w:themeColor="text1"/>
          <w:sz w:val="32"/>
          <w:szCs w:val="32"/>
        </w:rPr>
        <w:t>日</w:t>
      </w:r>
    </w:p>
    <w:p w14:paraId="368A81D3" w14:textId="1B40EF16" w:rsidR="00CC4247" w:rsidRPr="00F93B0D" w:rsidRDefault="00CC4247" w:rsidP="00845343">
      <w:pPr>
        <w:spacing w:line="600" w:lineRule="exact"/>
        <w:ind w:leftChars="304" w:left="638"/>
        <w:contextualSpacing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CC4247" w:rsidRPr="00F93B0D" w:rsidSect="009F524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E1F8D" w14:textId="77777777" w:rsidR="00291AA7" w:rsidRDefault="00291AA7" w:rsidP="00C4181D">
      <w:r>
        <w:separator/>
      </w:r>
    </w:p>
  </w:endnote>
  <w:endnote w:type="continuationSeparator" w:id="0">
    <w:p w14:paraId="49670E3D" w14:textId="77777777" w:rsidR="00291AA7" w:rsidRDefault="00291AA7" w:rsidP="00C4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charset w:val="00"/>
    <w:family w:val="roman"/>
    <w:pitch w:val="default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2B548" w14:textId="77777777" w:rsidR="00291AA7" w:rsidRDefault="00291AA7" w:rsidP="00C4181D">
      <w:r>
        <w:separator/>
      </w:r>
    </w:p>
  </w:footnote>
  <w:footnote w:type="continuationSeparator" w:id="0">
    <w:p w14:paraId="05AB233D" w14:textId="77777777" w:rsidR="00291AA7" w:rsidRDefault="00291AA7" w:rsidP="00C41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5D26"/>
    <w:multiLevelType w:val="hybridMultilevel"/>
    <w:tmpl w:val="0264FE54"/>
    <w:lvl w:ilvl="0" w:tplc="9FF8596C">
      <w:start w:val="1"/>
      <w:numFmt w:val="decimal"/>
      <w:lvlText w:val="%1."/>
      <w:lvlJc w:val="left"/>
      <w:pPr>
        <w:ind w:left="152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F77C94F"/>
    <w:multiLevelType w:val="singleLevel"/>
    <w:tmpl w:val="7F77C94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D"/>
    <w:rsid w:val="00002144"/>
    <w:rsid w:val="00006A88"/>
    <w:rsid w:val="00015BD5"/>
    <w:rsid w:val="00022EE9"/>
    <w:rsid w:val="00024ED4"/>
    <w:rsid w:val="00065153"/>
    <w:rsid w:val="0006672F"/>
    <w:rsid w:val="00074505"/>
    <w:rsid w:val="000A61EB"/>
    <w:rsid w:val="000B5FD1"/>
    <w:rsid w:val="000C5D24"/>
    <w:rsid w:val="000E3571"/>
    <w:rsid w:val="000E44A0"/>
    <w:rsid w:val="000E468E"/>
    <w:rsid w:val="000E6FDE"/>
    <w:rsid w:val="001018B8"/>
    <w:rsid w:val="00131033"/>
    <w:rsid w:val="00156A63"/>
    <w:rsid w:val="00175784"/>
    <w:rsid w:val="001971FA"/>
    <w:rsid w:val="001A344D"/>
    <w:rsid w:val="001A42FA"/>
    <w:rsid w:val="001A72B1"/>
    <w:rsid w:val="001C6D60"/>
    <w:rsid w:val="001F0BD3"/>
    <w:rsid w:val="0020182D"/>
    <w:rsid w:val="0021103B"/>
    <w:rsid w:val="002243BC"/>
    <w:rsid w:val="002315DC"/>
    <w:rsid w:val="0024012F"/>
    <w:rsid w:val="00255FF1"/>
    <w:rsid w:val="00260234"/>
    <w:rsid w:val="0026265A"/>
    <w:rsid w:val="00272F99"/>
    <w:rsid w:val="002742ED"/>
    <w:rsid w:val="002771D8"/>
    <w:rsid w:val="002832FE"/>
    <w:rsid w:val="002848A9"/>
    <w:rsid w:val="00291AA7"/>
    <w:rsid w:val="002A0149"/>
    <w:rsid w:val="002A3355"/>
    <w:rsid w:val="002D55CD"/>
    <w:rsid w:val="002E3A0C"/>
    <w:rsid w:val="002E58C4"/>
    <w:rsid w:val="00314313"/>
    <w:rsid w:val="003210AE"/>
    <w:rsid w:val="003310AB"/>
    <w:rsid w:val="00390783"/>
    <w:rsid w:val="003B5DB0"/>
    <w:rsid w:val="003B5E8F"/>
    <w:rsid w:val="003B6199"/>
    <w:rsid w:val="003C05E1"/>
    <w:rsid w:val="003D4619"/>
    <w:rsid w:val="003E573E"/>
    <w:rsid w:val="003F047B"/>
    <w:rsid w:val="00402920"/>
    <w:rsid w:val="00404DD4"/>
    <w:rsid w:val="00410850"/>
    <w:rsid w:val="00446A25"/>
    <w:rsid w:val="004525B2"/>
    <w:rsid w:val="00484F38"/>
    <w:rsid w:val="004A426E"/>
    <w:rsid w:val="004C0FAA"/>
    <w:rsid w:val="004C4A1C"/>
    <w:rsid w:val="004E4894"/>
    <w:rsid w:val="00502ADE"/>
    <w:rsid w:val="005122B8"/>
    <w:rsid w:val="0051380A"/>
    <w:rsid w:val="00523C1B"/>
    <w:rsid w:val="0053484B"/>
    <w:rsid w:val="005417E7"/>
    <w:rsid w:val="00556008"/>
    <w:rsid w:val="00561CD6"/>
    <w:rsid w:val="005919B5"/>
    <w:rsid w:val="005A376C"/>
    <w:rsid w:val="005A7926"/>
    <w:rsid w:val="005B7CD7"/>
    <w:rsid w:val="005C33CF"/>
    <w:rsid w:val="005D266C"/>
    <w:rsid w:val="00604CE6"/>
    <w:rsid w:val="00611403"/>
    <w:rsid w:val="00616E20"/>
    <w:rsid w:val="00634F84"/>
    <w:rsid w:val="00636791"/>
    <w:rsid w:val="0063778B"/>
    <w:rsid w:val="00643234"/>
    <w:rsid w:val="0064392A"/>
    <w:rsid w:val="006520E4"/>
    <w:rsid w:val="00656B48"/>
    <w:rsid w:val="006A370E"/>
    <w:rsid w:val="006B3DF7"/>
    <w:rsid w:val="006D0B07"/>
    <w:rsid w:val="006D5A25"/>
    <w:rsid w:val="006F46E3"/>
    <w:rsid w:val="00705FB2"/>
    <w:rsid w:val="00722694"/>
    <w:rsid w:val="007316C4"/>
    <w:rsid w:val="00740583"/>
    <w:rsid w:val="00753F39"/>
    <w:rsid w:val="007661F0"/>
    <w:rsid w:val="007741C0"/>
    <w:rsid w:val="007861E9"/>
    <w:rsid w:val="007A2FC5"/>
    <w:rsid w:val="007A700A"/>
    <w:rsid w:val="007B3F7F"/>
    <w:rsid w:val="007C3A28"/>
    <w:rsid w:val="007C4B1B"/>
    <w:rsid w:val="007F26E8"/>
    <w:rsid w:val="0083412F"/>
    <w:rsid w:val="008407BF"/>
    <w:rsid w:val="0084222C"/>
    <w:rsid w:val="008433EF"/>
    <w:rsid w:val="00845343"/>
    <w:rsid w:val="008535B5"/>
    <w:rsid w:val="00875296"/>
    <w:rsid w:val="00876C37"/>
    <w:rsid w:val="00891399"/>
    <w:rsid w:val="008C7DFA"/>
    <w:rsid w:val="008D478F"/>
    <w:rsid w:val="008E22D1"/>
    <w:rsid w:val="008E239D"/>
    <w:rsid w:val="008E512D"/>
    <w:rsid w:val="00906D2E"/>
    <w:rsid w:val="00906D75"/>
    <w:rsid w:val="00914D34"/>
    <w:rsid w:val="009152C4"/>
    <w:rsid w:val="009208F3"/>
    <w:rsid w:val="0093317D"/>
    <w:rsid w:val="0094065C"/>
    <w:rsid w:val="00962A46"/>
    <w:rsid w:val="00981C8E"/>
    <w:rsid w:val="0098272C"/>
    <w:rsid w:val="0099441C"/>
    <w:rsid w:val="009A2184"/>
    <w:rsid w:val="009E066E"/>
    <w:rsid w:val="009F5244"/>
    <w:rsid w:val="009F70F9"/>
    <w:rsid w:val="00A05E1C"/>
    <w:rsid w:val="00A06F17"/>
    <w:rsid w:val="00A147C4"/>
    <w:rsid w:val="00A20747"/>
    <w:rsid w:val="00A759F1"/>
    <w:rsid w:val="00AA0E30"/>
    <w:rsid w:val="00AA7990"/>
    <w:rsid w:val="00AB006A"/>
    <w:rsid w:val="00AB05B1"/>
    <w:rsid w:val="00AB7450"/>
    <w:rsid w:val="00AC20D6"/>
    <w:rsid w:val="00AC2D45"/>
    <w:rsid w:val="00AD72A3"/>
    <w:rsid w:val="00AE4190"/>
    <w:rsid w:val="00AF6E0E"/>
    <w:rsid w:val="00B0644E"/>
    <w:rsid w:val="00B10E61"/>
    <w:rsid w:val="00B216FF"/>
    <w:rsid w:val="00B21A5A"/>
    <w:rsid w:val="00B36DE4"/>
    <w:rsid w:val="00B42B38"/>
    <w:rsid w:val="00B55914"/>
    <w:rsid w:val="00B97870"/>
    <w:rsid w:val="00B97D3B"/>
    <w:rsid w:val="00BA5793"/>
    <w:rsid w:val="00BD319A"/>
    <w:rsid w:val="00BE5F00"/>
    <w:rsid w:val="00BF6288"/>
    <w:rsid w:val="00C00482"/>
    <w:rsid w:val="00C1522D"/>
    <w:rsid w:val="00C36627"/>
    <w:rsid w:val="00C4181D"/>
    <w:rsid w:val="00C55182"/>
    <w:rsid w:val="00C71F88"/>
    <w:rsid w:val="00C77C1E"/>
    <w:rsid w:val="00C829C4"/>
    <w:rsid w:val="00CA0189"/>
    <w:rsid w:val="00CA03A8"/>
    <w:rsid w:val="00CB1528"/>
    <w:rsid w:val="00CC4247"/>
    <w:rsid w:val="00CD6F20"/>
    <w:rsid w:val="00CE0072"/>
    <w:rsid w:val="00D0396D"/>
    <w:rsid w:val="00D3173E"/>
    <w:rsid w:val="00D42027"/>
    <w:rsid w:val="00D4477D"/>
    <w:rsid w:val="00D64661"/>
    <w:rsid w:val="00D80F46"/>
    <w:rsid w:val="00D85C18"/>
    <w:rsid w:val="00DA543C"/>
    <w:rsid w:val="00DB2E91"/>
    <w:rsid w:val="00DB4047"/>
    <w:rsid w:val="00E071A9"/>
    <w:rsid w:val="00E12F80"/>
    <w:rsid w:val="00E14622"/>
    <w:rsid w:val="00E21EB4"/>
    <w:rsid w:val="00E26123"/>
    <w:rsid w:val="00E357FC"/>
    <w:rsid w:val="00E35D9E"/>
    <w:rsid w:val="00E57589"/>
    <w:rsid w:val="00E660C5"/>
    <w:rsid w:val="00E76472"/>
    <w:rsid w:val="00E82390"/>
    <w:rsid w:val="00E94B66"/>
    <w:rsid w:val="00EB4FAD"/>
    <w:rsid w:val="00EB68FA"/>
    <w:rsid w:val="00EC4167"/>
    <w:rsid w:val="00ED5CCE"/>
    <w:rsid w:val="00EF3E10"/>
    <w:rsid w:val="00F04288"/>
    <w:rsid w:val="00F1751D"/>
    <w:rsid w:val="00F7205F"/>
    <w:rsid w:val="00F725D0"/>
    <w:rsid w:val="00F866CF"/>
    <w:rsid w:val="00F93B0D"/>
    <w:rsid w:val="00F94732"/>
    <w:rsid w:val="00FC28DE"/>
    <w:rsid w:val="00FC724B"/>
    <w:rsid w:val="00FE067E"/>
    <w:rsid w:val="03E27089"/>
    <w:rsid w:val="03ED3BD7"/>
    <w:rsid w:val="05346589"/>
    <w:rsid w:val="05F252EA"/>
    <w:rsid w:val="0A545F4B"/>
    <w:rsid w:val="0E792F4F"/>
    <w:rsid w:val="124608D9"/>
    <w:rsid w:val="13BC6A41"/>
    <w:rsid w:val="1401122F"/>
    <w:rsid w:val="179624AC"/>
    <w:rsid w:val="1C8F6627"/>
    <w:rsid w:val="1F142C89"/>
    <w:rsid w:val="22EC33A3"/>
    <w:rsid w:val="27CD3F76"/>
    <w:rsid w:val="28610884"/>
    <w:rsid w:val="28757206"/>
    <w:rsid w:val="2AF25B01"/>
    <w:rsid w:val="2C3116AB"/>
    <w:rsid w:val="2F2F348A"/>
    <w:rsid w:val="3390372F"/>
    <w:rsid w:val="379C2507"/>
    <w:rsid w:val="3FA4757D"/>
    <w:rsid w:val="405B4D32"/>
    <w:rsid w:val="43240579"/>
    <w:rsid w:val="43285D3E"/>
    <w:rsid w:val="43767C06"/>
    <w:rsid w:val="4A895929"/>
    <w:rsid w:val="4B6D2F19"/>
    <w:rsid w:val="4D6D729D"/>
    <w:rsid w:val="527A1022"/>
    <w:rsid w:val="52DB2821"/>
    <w:rsid w:val="549E30A7"/>
    <w:rsid w:val="56670BA9"/>
    <w:rsid w:val="57E030D0"/>
    <w:rsid w:val="5FC0311A"/>
    <w:rsid w:val="6A72506D"/>
    <w:rsid w:val="6EE319A9"/>
    <w:rsid w:val="6FE6736D"/>
    <w:rsid w:val="75507C15"/>
    <w:rsid w:val="7633736D"/>
    <w:rsid w:val="77152EE5"/>
    <w:rsid w:val="7A8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  <w:style w:type="paragraph" w:styleId="a7">
    <w:name w:val="Date"/>
    <w:basedOn w:val="a"/>
    <w:next w:val="a"/>
    <w:link w:val="Char1"/>
    <w:uiPriority w:val="99"/>
    <w:semiHidden/>
    <w:unhideWhenUsed/>
    <w:rsid w:val="00EC416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416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99"/>
    <w:unhideWhenUsed/>
    <w:rsid w:val="003210A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  <w:style w:type="paragraph" w:styleId="a7">
    <w:name w:val="Date"/>
    <w:basedOn w:val="a"/>
    <w:next w:val="a"/>
    <w:link w:val="Char1"/>
    <w:uiPriority w:val="99"/>
    <w:semiHidden/>
    <w:unhideWhenUsed/>
    <w:rsid w:val="00EC416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416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List Paragraph"/>
    <w:basedOn w:val="a"/>
    <w:uiPriority w:val="99"/>
    <w:unhideWhenUsed/>
    <w:rsid w:val="00321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刘意</dc:creator>
  <cp:lastModifiedBy>刘意</cp:lastModifiedBy>
  <cp:revision>4</cp:revision>
  <dcterms:created xsi:type="dcterms:W3CDTF">2025-12-08T08:42:00Z</dcterms:created>
  <dcterms:modified xsi:type="dcterms:W3CDTF">2025-12-08T08:44:00Z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B3D20500C5FA4B3DB12857CA4514F775_13</vt:lpwstr>
  </property>
  <property fmtid="{D5CDD505-2E9C-101B-9397-08002B2CF9AE}" pid="4" name="KSOTemplateDocerSaveRecord">
    <vt:lpwstr>eyJoZGlkIjoiNzM0ZmJiNDRkMjM3ZDA0MGYxZjNhY2ZjYzUwY2Q2MjIifQ==</vt:lpwstr>
  </property>
</Properties>
</file>