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A1" w:rsidRPr="000E0E40" w:rsidRDefault="00721CFC" w:rsidP="00C47087">
      <w:pPr>
        <w:pStyle w:val="a3"/>
        <w:spacing w:before="0" w:beforeAutospacing="0" w:after="0" w:afterAutospacing="0" w:line="420" w:lineRule="atLeast"/>
        <w:ind w:firstLine="480"/>
        <w:jc w:val="center"/>
        <w:rPr>
          <w:b/>
        </w:rPr>
      </w:pPr>
      <w:r>
        <w:rPr>
          <w:rFonts w:hint="eastAsia"/>
          <w:b/>
        </w:rPr>
        <w:t>附表</w:t>
      </w:r>
      <w:r w:rsidR="006822AA" w:rsidRPr="000E0E40">
        <w:rPr>
          <w:rFonts w:hint="eastAsia"/>
          <w:b/>
        </w:rPr>
        <w:t xml:space="preserve"> </w:t>
      </w:r>
      <w:r w:rsidR="008F48A0">
        <w:rPr>
          <w:rFonts w:hint="eastAsia"/>
          <w:b/>
        </w:rPr>
        <w:t>重庆市狂犬病预防处置</w:t>
      </w:r>
      <w:bookmarkStart w:id="0" w:name="_GoBack"/>
      <w:bookmarkEnd w:id="0"/>
      <w:r w:rsidR="006822AA" w:rsidRPr="000E0E40">
        <w:rPr>
          <w:rFonts w:hint="eastAsia"/>
          <w:b/>
        </w:rPr>
        <w:t>门诊信息公示</w:t>
      </w: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268"/>
        <w:gridCol w:w="2835"/>
        <w:gridCol w:w="3118"/>
        <w:gridCol w:w="3544"/>
        <w:gridCol w:w="1559"/>
      </w:tblGrid>
      <w:tr w:rsidR="00697DA1" w:rsidRPr="000E0E40" w:rsidTr="00C31E93">
        <w:trPr>
          <w:trHeight w:val="8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7DA1" w:rsidRPr="00E3666A" w:rsidRDefault="00E3666A" w:rsidP="00E3666A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E0E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E0E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接种门诊名称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E0E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E0E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E0E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服务时间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7DA1" w:rsidRPr="000E0E40" w:rsidRDefault="00F10E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是否开展</w:t>
            </w:r>
            <w:r w:rsidR="006822AA" w:rsidRPr="000E0E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狂犬病免疫球蛋白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注射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重庆三峡医专附属中医院（北山）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重庆市万州区钟鼓楼街道办事处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023-58351270/023-58347120/15310502619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重庆市万州区上海医院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重庆市万州区百安坝街道办事处上海大道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023-58550864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重庆三峡医药高等专科学校附属人民医院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重庆市万州区高笋塘街道办事处关门石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023-58609602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重庆大学附属三峡医院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重庆市万州区高笋塘街道办事处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023-58103214/023-58103178/023-58103783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重庆三峡医药高等专科学校附属中医院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重庆市万州区牌楼街道办事处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023-85790220/ 023-85790120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重庆市万州区长滩镇卫生院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重庆市万州区长滩镇砚溪街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023-58622738/023-58621120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重庆市万州区龙沙镇中心卫生院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重庆市万州区龙沙镇龙中路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023-58731731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重庆市涪陵区新城区街道办事处太乙大道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023-61030119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小时开放接种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重庆市涪陵区人民医院（儿童医院）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重庆市涪陵区敦仁街道办事处黎明路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号（广播电视大学斜对面）暂无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023-72872222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渝中区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重庆市急救医疗中心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重庆市市辖区渝中区两路口街道健康路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023-63692248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渝中区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重庆市渝中区上清寺街道社区卫生服务中心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上清寺街道中山三路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023-63622110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大渡口区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重钢总医院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重庆市大渡口区跃进村街道大堰三村特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023-68840120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大渡口区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重庆万家燕医院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重庆市大渡口区春晖路街道大渡口区柏桦街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023-68080534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周一至周末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大渡口区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重庆市大渡口区人民医院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重庆市大渡口区春晖路街道翠柏路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19923224119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重庆市江北区观音桥街道建新东路一村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023-67735334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重庆市红十字会医院（江北区人民医院）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A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重庆市江北区华新街道嘉陵一村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023-88519120/023-88519213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重庆市沙坪坝区人民医院新院区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重庆市沙坪坝区井口街道嘉朗路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023-65542689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汉仪书宋二KW" w:eastAsia="汉仪书宋二KW" w:hAnsi="汉仪书宋二KW" w:cs="汉仪书宋二KW"/>
                <w:sz w:val="16"/>
                <w:szCs w:val="16"/>
              </w:rPr>
            </w:pP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汉仪书宋二KW" w:eastAsia="汉仪书宋二KW" w:hAnsi="汉仪书宋二KW" w:cs="汉仪书宋二KW"/>
                <w:sz w:val="16"/>
                <w:szCs w:val="16"/>
              </w:rPr>
            </w:pP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重庆市沙坪坝区人民医院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汉仪书宋二KW" w:eastAsia="汉仪书宋二KW" w:hAnsi="汉仪书宋二KW" w:cs="汉仪书宋二KW"/>
                <w:sz w:val="16"/>
                <w:szCs w:val="16"/>
              </w:rPr>
            </w:pP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重庆市沙坪坝区小龙坎新街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44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023-65365120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汉仪书宋二KW" w:eastAsia="汉仪书宋二KW" w:hAnsi="汉仪书宋二KW" w:cs="汉仪书宋二KW"/>
                <w:sz w:val="16"/>
                <w:szCs w:val="16"/>
              </w:rPr>
            </w:pP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重庆市沙坪坝区疾病预防控制中心门诊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重庆市沙坪坝区天星桥街道都市花园西路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023-65461600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小时接种，其余剂次的接种为工作时间（每日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 14:00-20:00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重庆市沙坪坝区童家桥街道小杨公桥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023-61733014/13637937120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重庆市沙坪坝区中西医结合医院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重庆市沙坪坝区青木关镇青凤路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023-61969932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重庆市沙坪坝区陈家桥社区卫生服务中心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重庆市沙坪坝区陈家桥街道丰文大道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13996326683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8:30-17:30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在儿童健康管理中心接种，其余时间在门诊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楼接种）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重庆市沙坪坝区陈家桥医院（重庆医药高等专科学校附属医院）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重庆市沙坪坝区陈家桥街道陈东路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023-81159120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重庆市沙坪坝区西永社区卫生服务中心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重庆市沙坪坝区西永街道西永路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023-65662841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重庆市沙坪坝区土主社区卫生服务中心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重庆市沙坪坝区土主镇土主正街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023-65236787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重庆高新区第一人民医院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重庆市沙坪坝区曾家镇曾凤路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023-65750829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重庆市沙坪坝区香炉山社区卫生服务中心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重庆市沙坪坝区香炉山街道康城南路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102-110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023-65005419-8014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重庆医科大学附属大学城医院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重庆市沙坪坝区虎溪街道大学城中路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023-65715120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沙坪坝区回龙坝社区卫生服务中心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重庆市沙坪坝区回龙坝镇和平街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023-65650253/023-65650663/023-65650008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重庆市沙坪坝区丰文社区卫生服务中心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重庆市沙坪坝区崇贤路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023-65317434/18580251612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重庆市九龙坡区人民医院（东部院区）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重庆市九龙坡区石坪桥街道冶金路冶金村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023-68406056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重庆市第十三人民医院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重庆市九龙坡区黄桷坪街道黄桷坪铁路新村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023-61589767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重庆建设医院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重庆市九龙坡区谢家湾街道龙腾大道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023-68706120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九龙坡区科学城人民医院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重庆市九龙坡区白市驿镇白欣路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023-65769272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重庆市九龙坡区中西医结合医院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重庆市九龙坡区西彭镇大同街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023-65810120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国药重庆西南铝医院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重庆市九龙坡区西彭镇西华路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023-65808120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重庆市九龙坡区九龙镇龙泉村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023-89068346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重庆西区医院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重庆市九龙坡区华福大道北段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023-81913103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重庆市高新区人民医院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重庆市九龙坡区石桥铺街道石新路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023-81152235/023-81152233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南岸区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南岸区人民医院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重庆市南岸区南坪镇江南大道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023-62902355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小时均可，序贯接种：上午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南岸区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重庆市第五人民医院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重庆市南岸区涂山镇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023-62876999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小时均可，序贯接种：上午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南岸区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重庆市东南医院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重庆市南岸区天文街道通江大道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023-68651206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重庆市第九人民医院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重庆市北碚区天生街道嘉陵村69号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023-66464112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西南大学医院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重庆市北碚区天生街道天生路2号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023-68254027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重庆市北碚区天府镇卫生院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重庆市北碚区天府镇后丰路115号附1号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023-68306321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重庆市北碚区东阳街道社区卫生服务中心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重庆市北碚区东阳街道下坝路46号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023-68272882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重庆市北碚区澄江镇中心卫生院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重庆市北碚区澄江镇运河路20号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023-63173414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重庆市北碚区雨台社区卫生服务站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重庆市北碚区北温泉街道将军路380号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023-60310636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中国人民解放军第六九0五工厂职工医院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重庆市北碚区歇马街道盐井坝1号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023-68243129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重庆市北碚区水土街道社区卫生服务中心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重庆市北碚区水土街道和欣家园泰和路719号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023-81395112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首针可24小时接种，其余剂次：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夏天8:00-12:00，14:30-17:20；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冬天8:20-12:00，14:00-17:20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重庆市北碚区三圣镇卫生院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重庆市北碚区三圣镇三圣街道69号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023-68230120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重庆市北碚区蔡家医院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重庆市北碚区蔡家岗街道嘉运大道588号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023-63173501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重庆市北碚区童家溪镇卫生院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重庆市北碚区童家溪镇同兴北路28号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023-68278082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24小时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重庆市綦江区古南街道沱湾支路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023-48655412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重庆市綦江区东溪镇中心卫生院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重庆市綦江区东溪镇正街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328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023-81713709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重庆市綦江区赶水镇中心卫生院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重庆市綦江区赶水镇二居社区胜利路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023-81713010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重庆市綦江区打通镇卫生院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重庆市綦江区打通镇凤台庄社区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楼社区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023-48700136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重庆松藻煤电有限责任公司总医院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重庆市綦江区打通镇兴金路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023-48731975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重庆市綦江区三江街道社区卫生服务中心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重庆市綦江区三江街道雷园路卫生村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023-48203162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重庆市綦江区三角镇中心卫生院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重庆市綦江区三角镇横山街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023-85880550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重庆市綦江区永新镇中心卫生院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重庆市綦江区永新镇望场社区道开门社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023-48460170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重庆市綦江区石壕镇中心卫生院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重庆市綦江区石壕镇新建路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13678444890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重庆市綦江区安稳镇卫生院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重庆市綦江区安稳镇安稳街上明月路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15823521120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重庆市綦江区扶欢镇卫生院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重庆市綦江区扶欢镇高滩岩路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023-48790120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重庆市綦江区横山镇卫生院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重庆市綦江区横山镇回新社区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023-48406480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重庆市綦江区文龙街道社区卫生服务中心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重庆市綦江区文龙街道长生路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023-48619120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重庆市綦江区通惠街道惠登路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023-48617709/023-48624151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重庆市綦江区妇幼保健院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重庆市綦江区通惠街道通惠大道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023-48661855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重庆市大足区棠香街道办事处二环南路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1073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023-81097029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2:30-6:00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其余时间只接种首针，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重庆市渝北区仙桃街道公园北路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023-61800120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重庆市渝北区双凤桥街道渝航路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023-61399225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重庆市渝北区第二人民医院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重庆市渝北区龙溪街道金龙路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023-67474358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重庆医科大学附属第三医院（捷尔医院）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重庆市市辖区渝北区回兴街道渝北区回兴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023-60353120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重庆市巴南区中医院（鱼洞街道社区卫生服务中心）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重庆市巴南区鱼洞街道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13993116484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重庆市第七人民医院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重庆市巴南区李家沱街道马王坪正街（桥南村车站旁盛世江南三楼））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02362863014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重庆市巴南区龙洲湾街道渝南大道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659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023-66295668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急诊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重庆大江医院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莲花街道鱼洞街道江丰街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023-66284873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重庆市黔江区城东街道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023-79235120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重庆黔江民族医院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重庆市黔江区正阳街道桐坪居委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023-79326111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重庆市长寿区凤城街道北观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号（老院区）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023-40230311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重庆市长寿区长寿湖镇卫生院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重庆市长寿区长寿湖镇长狮路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023-40367120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重庆市长寿区洪湖镇卫生院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重庆市长寿区洪湖镇洪湖镇正街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023-40731009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重庆市长寿区万顺镇卫生院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重庆市长寿区万顺镇万顺镇正街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13368103489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菩提街道渡舟街道杏林路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13098767314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重庆江津区几江街道社区卫生服务中心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重庆市江津区几江街道办事处通泰街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023-47560373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小时接种，其余剂次工作时间接种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重庆市江津区中心医院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重庆市江津区鼎山街道办事处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023-47520911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重庆市江津区鼎山街道社区卫生服务中心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重庆市江津区鼎山街道办事处琅山大道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023-47519838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小时接种，其余剂次工作时间接种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重庆市江津区蔡家中心卫生院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重庆市江津区蔡家镇文新街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023-47762046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2:30-17:00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小时接种，其余剂次工作时间接种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重庆市江津区广兴镇卫生院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重庆市江津区广兴镇红塘村富八垭街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023-47695659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小时接种，其余剂次工作时间接种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重庆市江津区第二人民医院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重庆市江津区白沙镇增光大道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023-47343060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重庆市江津区圣泉街道社区卫生服务中心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重庆市江津区圣泉街道办事处滨洲东路滨洲东路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023-47340152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小时接种，其余剂次工作时间接种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重庆市合川区合阳城街道社区卫生服务中心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重庆市合川区合阳城街道办事处沙坪社区沙北路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023-42873575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重庆市合川区草街街道社区卫生服务中心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重庆市合川区草街街道办事处龙汇街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023-42463930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08:00-11:30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重庆市合川区龙市中心卫生院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重庆市合川区龙市镇龙腾大道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539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13452005771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重庆市合川区涞滩镇卫生院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重庆市合川区涞滩镇正觉东街一段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17320358856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重庆市合川区肖家镇卫生院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重庆市市辖区合川区肖家镇糖食巷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13167944366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08:00-11:30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重庆市合川区小沔中心卫生院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重庆市合川区小沔镇慈竹湾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13648339986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重庆市合川区第二人民医院（重庆市合川区三汇镇卫生院）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重庆市合川区三汇镇汇兴西路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023-42426120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08:00-11:30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重庆市合川区三庙中心卫生院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重庆市合川区三庙镇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023-81660985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重庆市合川区太和中心卫生院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重庆市合川区太和镇阳光大道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023-42652176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08:00-11:30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重庆市合川区隆兴镇卫生院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重庆市合川区隆兴镇黄莲嘴街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15808083960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重庆市合川区燕窝中心卫生院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重庆市合川区燕窝镇老街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023-42602167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周一到周日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重庆市永川区中山路街道汇龙大道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375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023-81106827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重庆市永川区中山路街道迎宾大道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023-49808888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重庆医科大学附属永川医院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重庆市永川区胜利路街道萱花路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439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023-85381636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重庆市南川区西城街道社区卫生服务中心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重庆市南川区西城街道隆化大道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023-71995995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重庆市南川区人民医院（本部）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重庆市南川区南城街道南大街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023-71694120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璧山区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重庆市璧山老城医院（有限合伙）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重庆市璧山区璧城街道中山南路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023-41666215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0:00—24:00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璧山区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重庆市璧山区第二人民医院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重庆市璧山区丁家街道惠民路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023-81681714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0:00—24:00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璧山区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重庆市璧山区人民医院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重庆市璧山区璧泉街道双星大道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023-41522511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0:00—24:00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万盛经济开发区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重庆市万盛经济技术开发区中医院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万东镇花卉路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023-81715120/023-48260000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万盛经济开发区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重庆市万盛经济技术开发区人民医院产科接种门诊人民医院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重庆市万盛经济开发区万盛街道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02365967122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重庆市铜梁区巴川街道社区卫生服务中心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重庆市铜梁区巴川街道办事处营盘路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364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023-45698357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0:00—24:00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重庆市铜梁区东城街道办事处中兴东路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528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023-45653312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0:00—24:00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重庆市潼南区桂林街道办事处巴渝大道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023-44557999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全年全天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大佛街道办事处大同街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023-44557120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全年全天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重庆市荣昌区昌元街道广场北路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023-46331386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重庆市荣昌区昌州街道黄金大道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023-46791997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重庆永荣矿业有限公司总医院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重庆市荣昌区昌元街道昌州大道西段西路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483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15111860564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重庆市开州区正安街道社区卫生服务中心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重庆市开州区正安街道龙江街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023-52242014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重庆市开州区大德镇卫生院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重庆市开州区大德镇福佳村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15223731482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：3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：3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重庆市开州区温泉镇中心卫生院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重庆市开州区温泉镇黄金街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见犬伤处置室门口公示值班人员的电话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重庆市开州区和谦镇卫生院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重庆市开州区和谦镇文圣村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023-52381658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重庆市开州区河堰镇中心卫生院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重庆市开州区河堰镇河堰村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13996583943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重庆市开州区大进镇中心卫生院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重庆市开州区大进镇双万街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17320465115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。犬苗首针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小时内接种，在上班时间未来处理的，请拨打门诊外值班医生电话。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重庆市开州区谭家镇卫生院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重庆市开州区谭家镇双胜街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023-52480078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重庆市开州区满月镇卫生院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重庆市开州区满月镇满月村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023-52445600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重庆市开州区关面乡卫生院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重庆市开州区关面乡华龙街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023-52444572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重庆市开州区麻柳乡卫生院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重庆市开州区麻柳乡柳盛街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023-52488801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重庆市开州区紫水乡卫生院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重庆市开州区紫水乡紫水街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02352468006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重庆市开州区天和镇卫生院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重庆市开州区天合镇天和街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15823720901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重庆市开州区中和镇中心卫生院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重庆市开州区中和镇鹤林街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023-52740805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小时，后续针次每天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重庆市开州区义和镇卫生院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重庆市开州区义和镇义梅街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见接种室门口公示值班人员的电话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重庆市开州区临江镇中心卫生院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重庆市开州区临江镇正街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023-52810171/023-81751932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小时，后续针次周一至周日，上午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重庆市开州区竹溪镇卫生院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重庆市开州区竹溪镇金竹街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023-81750181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重庆市开州区铁桥镇中心卫生院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重庆市开州区铁桥镇铁桥社区双桥街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371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023-52704350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重庆市开州区渠口镇卫生院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重庆市开州区渠口镇聚民街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023-52387809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小时值班，后续针次请在上班时间接种（上午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重庆市市辖区开州区汉丰街道安康街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023-52663385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重庆市梁平区梁山街道社区卫生服务中心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重庆市梁平区梁山街道安宁街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023-53220672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重庆市梁平区中医医院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重庆市梁平区梁山街道人民西路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023-53999999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周一至周日，全天（首针狂犬疫苗可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梁平区妇女儿童医院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重庆市梁平区双桂街道福德大道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023-53511796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小时接种，其余剂次的接种时间：每日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8:00-11:30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重庆市梁平区双桂街道碧桂路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023-53253135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0:00-24:00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；首针狂犬疫苗可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小时接种，其余剂次的接种时间为工作时间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重庆市武隆区凤山街道建设东路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023-77726120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重庆市武隆区凤山街道办事处龙湖路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023-77775133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重庆市武隆区仙女山街道社区卫生服务中心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重庆市武隆区仙女山镇碧云路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023-77794471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重庆两江新区康美社区卫生服务中心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重庆市两江新区康美街道金竹路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023-63412002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重庆两江新区礼嘉社区卫生服务中心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礼嘉街道礼嘉街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023-67390506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重庆两江新区中医院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重庆市两江新区大竹林街道楠竹路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023-66666120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重庆两江新区人民医院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重庆市两江新区人和街道人兴路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023-81120120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重庆松山医院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重庆市两江新区人和街道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023-63120999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城口县妇幼保健院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重庆市城口县葛城街道土城路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023-59220543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小时接种，其余剂次的接种工作时间为：周一到周日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00-11:30 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00-4:30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重庆市丰都县三合街道社区卫生服务中心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重庆市丰都县三合街道商业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023-85599059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重庆市丰都县三合街道芦塘街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023-70723200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重庆市垫江县桂溪社区卫生服务中心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重庆市垫江县桂溪街道南新街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023-74626374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垫江县妇幼保健院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重庆市垫江县桂溪街道桂西大道北段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023-74660919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小时接种，其余剂次狂苗工作日接种，夏季上午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垫江县第一人民医院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重庆市垫江县澄溪镇泽生路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023-81861188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  <w:t>13983306664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首针狂苗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小时接种，其余剂次狂苗工作日接种，夏季上午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13:30-16:00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重庆市垫江县周嘉中心卫生院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重庆市垫江县周嘉镇中心街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023-74676120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重庆市垫江县沙坪镇卫生院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重庆市垫江县沙坪镇沙坪南路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18996771150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重庆市垫江县桂阳社区卫生服务中心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重庆市垫江县桂阳街道春花社区垫涪路东侧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023-74560120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重庆市忠县忠州街道忠州街道中博支路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023-54230761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忠县忠州镇中医医院门急诊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重庆市县忠县忠州街道果园路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023-54219218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云阳县妇女儿童医院（总院）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重庆市云阳县双江街道云江大道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1566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023-55124120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0:00--24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重庆市奉节县鱼复街道康宁街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023-56860116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重庆渝东医院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重庆市奉节县永安街道永安街道竹园路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号永安街道竹园路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023-56562111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巫山县高唐街道社区卫生服务中心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重庆市巫山县高唐街道平湖西路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023-57679020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首针可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小时接种，其余剂次：周一至周日（冬日制时间）上午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，（夏日制时间）上午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。法定节假日下午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重庆市县巫山县高唐街道广东西路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168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023-57628820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重庆市石柱土家族自治县万安街道都督大道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023-73315085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石柱土家族自治县妇幼保健计划生育服务中心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重庆市石柱土家族自治县万安街道石柱县玉带南街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023-73333411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秀山土家族苗族自治县中和街道社区卫生服务中心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重庆市秀山土家族苗族自治县中和街道凤翔路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13594939927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重庆市秀山土家族苗族自治县中和街道迎凤社区迎凤路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205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023-76683120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秀山土家族苗族自治县龙池镇中心卫生院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重庆市秀山土家族苗族自治县龙池镇龙冠居委会龙潭坝路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023-81556023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秀山土家族苗族自治县洪安镇中心卫生院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重庆市秀山土家族苗族自治县洪安镇洪安居委会九龙坡组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023-76629050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秀山土家族苗族自治县梅江镇中心卫生院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重庆市秀山土家族苗族自治县梅江镇邑中居委会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249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023-76627056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重庆市酉阳土家族苗族自治县桃花源街道桃花源大道中路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52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023-75530672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酉阳土家族苗族自治县麻旺中心卫生院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重庆市酉阳土家族苗族自治县麻旺镇桂香新街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15736602055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重庆市彭水苗族土家族自治县汉葭街道社区卫生服务中心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重庆市彭水苗族土家族自治县汉葭街道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023-81561007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重庆市彭水苗族土家族自治县汉葭街道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023-78492041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重庆市万州区熊家镇中心卫生院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重庆市万州区熊家镇中心街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023-58472084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重庆市万州区大周镇卫生院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重庆市万州区大周镇常家坪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023-58492116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重庆市万州区小周镇卫生院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重庆市万州区小周镇马道村宁德路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023-58497120/15215251405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重庆市万州区铁峰乡卫生院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重庆市万州区铁峰乡中心场新街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023-58476120/18223954022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重庆市万州区高梁镇中心卫生院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重庆市万州区高梁镇康复路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023-58301120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重庆市万州区李河镇卫生院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重庆市万州区李河镇国福路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023-58306775/13667640861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重庆市万州区分水镇中心卫生院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重庆市万州区分水镇东路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023-58005031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14:00-17:00.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周末及节假日：上午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重庆市万州区孙家镇卫生院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重庆市万州区孙家镇中心街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023-58141291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（周末及节假日除外）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重庆市万州区余家镇中心卫生院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重庆市万州区余家镇仙瀑路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023-58452125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重庆市万州区后山镇卫生院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重庆市万州区后山镇擒马路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023-58442225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重庆市万州区弹子镇卫生院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重庆市万州区弹子镇环城路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023-58454827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重庆市万州区新田镇中心卫生院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重庆市万州区新田镇五新路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023-58593331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周末及节假日：上午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重庆市万州区长坪乡卫生院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重庆市万州区长坪乡新华街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023-58592009/18002366010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重庆市万州区茨竹乡卫生院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重庆市万州区茨竹乡茨竹社区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023-58596597/13101072681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重庆市万州区新乡镇卫生院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重庆市万州区新乡镇新乡路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023-58591120/023-5876532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万州区燕山乡卫生院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重庆市万州区燕山乡新场镇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023-58574120/13896946466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重庆市万州区溪口乡卫生院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重庆市万州区溪口乡社区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023-58572137/13594466046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重庆市万州区龙驹镇中心卫生院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重庆市万州区龙驹镇灯塔社区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023-61013592/13668454728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 w:rsidP="000D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="000D7856"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，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周末及节假日：上午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重庆市万州区罗田镇卫生院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重庆市万州区罗田镇天生村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17323860406/19123267236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重庆市万州区梨树乡卫生院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重庆市万州区梨树乡梨树乡桂花街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13996629091/15923872809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重庆市万州区走马镇中心卫生院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重庆市万州区走马镇走马路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023-58671801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重庆市万州区白土镇中心卫生院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重庆市万州区白土镇白灵路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023-58689769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重庆市万州区恒合土家族乡卫生院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重庆市万州区恒合土家族自治乡凤鸣街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19936488386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重庆市万州区普子乡卫生院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重庆市万州区普子乡普龙路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023-58657283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重庆市万州区地宝土家族乡卫生院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重庆市万州区地宝乡地宝场上场上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15870474827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重庆市万州区太龙镇中心卫生院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重庆市万州区太龙镇聚心路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18996543848/13996520526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重庆市万州区黄柏乡卫生院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重庆市万州区黄柏乡巴峡路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13452717860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重庆市万州区白羊镇中心卫生院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重庆市万州区白羊镇鱼泉路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023-58602123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重庆万州安宇医院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重庆市万州区太安镇新场街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023-58669810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重庆市万州区武陵镇中心卫生院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重庆市万州区武陵镇椅城路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023-58743877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重庆市万州区响水镇中心卫生院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重庆市万州区响水镇万民路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023-58721220/17723106377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重庆市万州区郭村镇卫生院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重庆市万州区郭村镇葛腾街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023-587511123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重庆市万州区瀼渡镇卫生院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重庆市万州区瀼渡镇百步梯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023-58762030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重庆市万州区柱山乡卫生院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重庆市万州区柱山乡金柱路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13896904341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重庆市万州区甘宁镇中心卫生院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重庆市万州区甘宁镇樱桃路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023-58701354/023-58701551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重庆市涪陵区马鞍街道社区卫生服务中心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重庆市涪陵区马鞍街道妙音路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023-72102744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小时开放接种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重庆市涪陵区珍溪中心卫生院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重庆市涪陵区珍溪镇康复路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023-72173840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周一至星期天，上午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重庆市涪陵区南沱镇卫生院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重庆市涪陵区南沱镇南府路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023-81816809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重庆市涪陵区石沱镇卫生院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重庆市涪陵区石沱镇韩石路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023-81817103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重庆市涪陵区百胜镇卫生院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重庆市涪陵区百胜镇百福路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023-72154698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每周一至周六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8.00-12.00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2.00-6.00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重庆市涪陵区武陵山乡卫生院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重庆市涪陵区武陵山乡茶园路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15310103568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2.30-17:00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重庆市涪陵区义和街道社区服务中心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重庆市涪陵区义和镇兴义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023-72150626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2.30-5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重庆市涪陵区龙桥街道社区卫生服务中心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重庆市涪陵区龙桥街道办事处龙港大道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023-81818719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2.30-5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重庆市涪陵区蔺市街道社区卫生服务中心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重庆市涪陵区蔺市镇凤阳大道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13896651928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小时开诊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重庆市涪陵区新妙中心卫生院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重庆市涪陵区新妙镇适园村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社新政大道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023-81813983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小时开诊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重庆市涪陵区增福镇卫生院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重庆市涪陵区增福镇协和街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023-72728150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重庆市涪陵区马武中心卫生院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重庆市涪陵区马武镇马武政兴路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023-72732120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重庆市涪陵区青羊镇卫生院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重庆市涪陵区青羊镇安镇西路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023-81816821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重庆市涪陵区龙潭中心卫生院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重庆市涪陵区龙潭镇金龙居委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18983598665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重庆市涪陵区大顺乡卫生院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重庆市涪陵区大顺乡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15025618509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8:00-12:00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重庆市涪陵区同乐乡卫生院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重庆市涪陵区同乐乡俱进路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023-72125037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重庆市涪陵区罗云镇卫生院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重庆市涪陵区罗云镇星星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023-72752120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星期一至星期天上午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重庆市涪陵区白涛街道社区卫生服务中心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重庆市涪陵区白涛街道办事处兴政路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023-72706725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重庆市涪陵区焦石中心卫生院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重庆市涪陵区焦石镇焦石大道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023-72744679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重庆市涪陵区大木乡卫生院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重庆市涪陵区大木乡花谷大道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13668453074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重庆市涪陵区江东街道社区卫生服务中心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重庆市涪陵区江东街道办事处群沱子建陶一路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023-72373802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周一到周七，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小时开诊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涪陵区江北街道社区卫生服务中心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重庆市涪陵区江北街道办事处点易居委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023-72160120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周一至周七、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小时开诊。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重庆市涪陵区清溪中心卫生院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重庆市涪陵区清溪镇东升路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023-72714880/18983305806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2;00-4:30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涪陵区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重庆市涪陵区李渡街道社区卫生服务中心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重庆市涪陵区李渡街道办事处致远路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023-72174120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大渡口区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大渡口区新山村街道社区卫生服务中心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重庆市大渡口区八桥镇新山村街道钢花路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023-68939253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/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68154543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大渡口区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重庆市大渡口区茄子溪街道社区卫生服务中心（重庆市大渡口区建胜镇卫生院）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重庆市大渡口区茄子溪街道四胜村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023-86661863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例：周一至周日，上午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大渡口区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重庆市大渡口区春晖路街道社区卫生服务中心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重庆市大渡口区春晖路街道鑫康路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18996206948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接种时间：周一至周日，上午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。电话咨询时间：下午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，周末节假日除外。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重庆市江北区大庆村社区卫生服务中心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重庆市江北区大石坝街道大庆村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023-67350778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重庆市江北区郭家沱社区卫生服务中心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重庆市江北区郭家沱街道碧云路与望江路交叉路口往北约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023-67110617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周末：周六周天上午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重庆市江北区鱼嘴社区卫生服务中心（江北区鱼嘴镇卫生院）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重庆市江北区鱼嘴镇鱼嘴西路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023-67581219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重庆市江北区铁山坪社区卫生服务中心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重庆市江北区铁山坪街道唐家沱栋梁三路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22-10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023-67660096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 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重庆市江北区寸滩街道黑石子社区服务站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(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重庆港城医院）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重庆市江北区寸滩街道水口兴药一村生产厂区海尔路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654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023-67110617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13:30-16:00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江北区玉带山社区卫生服务中心犬伤门诊接种点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石马河街道玉带山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023-67987673(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日间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)/023-67660418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（夜间）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/023-67996473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（夜间）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重庆市江北区复盛社区卫生服务中心（江北区复盛镇卫生院）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重庆市江北区复盛镇兴盛路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11-19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023-67628928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周一到周五：上午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-17:30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周末：上午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重庆市江北区五宝社区卫生服务中心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重庆市江北区五宝镇五宝正街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023-67586965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重庆市沙坪坝区井口社区卫生服务中心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重庆市沙坪坝区井口镇经济桥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023-65185187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小时接种，其余剂次的接种为工作时间（每日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 14:00-17:30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重庆市沙坪坝区歌乐山社区卫生服务中心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重庆市沙坪坝区歌乐山镇大土村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023-65500585/17784083117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重庆市沙坪坝区双碑社区卫生服务中心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重庆市沙坪坝区双碑街道双碑正街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023-65161002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2848A2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2848A2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2848A2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.</w:t>
            </w:r>
            <w:r w:rsidRPr="002848A2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2848A2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2848A2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2848A2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2848A2" w:rsidRDefault="00284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8A2">
              <w:rPr>
                <w:rFonts w:ascii="Arial" w:hAnsi="Arial" w:cs="Arial" w:hint="eastAsia"/>
                <w:sz w:val="16"/>
                <w:szCs w:val="16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重庆市沙坪坝区青木关社区卫生服务中心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重庆市沙坪坝区青木关镇新青路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023-88617707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重庆市沙坪坝区凤凰凤凰社区卫生服务中心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重庆市沙坪坝区凤凰镇凤凰街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17723530172/023-65680884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重庆市沙坪坝区中梁社区卫生服务中心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重庆市沙坪坝区中梁镇中新路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023-65540701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沙坪坝区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重庆市沙坪坝区虎溪社区卫生服务中心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重庆市沙坪坝区虎溪街道大学城南路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65395514/023-65413422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重庆市九龙坡区白市驿镇卫生院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重庆市九龙坡区白市驿镇麒川时代广场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023-65708535/023-65706006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周一至星期天，上午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重庆市九龙坡区巴福镇卫生院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重庆市九龙坡区巴福镇西和路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023-68051953/023-68051961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周一至星期天，上午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重庆市九龙坡区石板镇卫生院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重庆市九龙坡区石板镇石板镇正街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023-68507180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周一至星期天，上午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重庆市九龙坡区走马镇卫生院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重庆市九龙坡区走马镇走新街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023-61847312/023-61847326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九龙坡区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重庆市九龙坡区石桥铺街道社区卫生服务中心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重庆市九龙坡区石桥铺街道柳背桥路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023-68885322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周一至星期天，上午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重庆市北碚区歇马街道社区卫生服务中心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重庆市北碚区歇马支路21号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023-86022059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周一至周日，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上午8:00-11:30，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下午14:00-17:00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重庆市北碚区静观镇中心卫生院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重庆市北碚区静观镇华静路53号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023-63176092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周一至周日，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上午8:30-11:00，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下午14:30-17:00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重庆市北碚区柳荫镇柳荫医院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重庆市北碚区柳荫镇柳江街1号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023-68236999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周一至周日，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上午8:30-11:30，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下午14:30-16:30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重庆市北碚区复兴医院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重庆市北碚区复兴街道万丰路54号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023-68238076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周一至周日，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上午8:00-12:00，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下午14:00-17:00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北碚区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重庆市北碚区金刀峡镇卫生院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重庆市北碚区金刀峡镇偏岩街14号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023-68234826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周一至周日，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上午8:30-12:00，</w:t>
            </w: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br/>
              <w:t>下午14:30-17:00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重庆市綦江区古南街道社区卫生服务中心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重庆市綦江区古南街道遇仙桥社区交通路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023-48695120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重庆市綦江区石角镇中心卫生院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重庆市綦江区石角镇石角正街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023-61270316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重庆市綦江区石角镇蒲河卫生院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重庆市綦江区石角镇蒲河正街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023-48225729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重庆市綦江区三角镇乐兴卫生院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重庆市綦江区三角镇乐兴街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023-48409227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重庆市綦江区篆塘镇卫生院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重庆市綦江区篆塘镇篆南街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023-48229293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重庆市綦江区隆盛镇中心卫生院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重庆市綦江区隆盛镇兴隆街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023-48481855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重庆市綦江区新盛街道社区卫生服务中心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重庆市綦江区新盛街道新正社区龙石路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023-48435877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重庆市綦江区丁山镇卫生院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重庆市綦江区丁山镇丁山镇农贸市场永平路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023-48757393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重庆市綦江区中峰镇卫生院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重庆市綦江区中峰镇龙山村龙山路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18323458137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重庆市綦江区永城镇卫生院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重庆市綦江区永城镇北路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023-48489053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重庆市綦江区郭扶镇中心卫生院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重庆市綦江区郭扶镇交通路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023-48431212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綦江区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重庆市綦江区九龙社区卫生服务中心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重庆市綦江区文龙街道沙溪路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023-48655120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重庆市双桥经济技术开发区人民医院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重庆市大足区双路镇通桥镇车城大道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023-81090410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重庆市大足区通桥卫生院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重庆市大足区通桥镇茅店村暂无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13500397426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重庆市大足区第二人民医院预防接种门诊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重庆市大足区龙水镇龙湖路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023-43300949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重庆市大足区精神卫生中心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重庆市大足区万古镇万兴社区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023-43300671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重庆市大足区中敖中心卫生院临时点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中敖镇龙北路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023-43307033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重庆市大足区三驱中心卫生院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重庆市大足区三驱镇惠民路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023-43350295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重庆市大足区珠溪中心卫生院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重庆市大足区珠溪镇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13883031408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重庆市大足区铁山中心卫生院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重庆市大足区铁山镇新鑫路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15923010652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重庆市大足区邮亭中心卫生院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重庆市大足区邮亭镇邮亭镇联通南路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18983052702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="000D7856"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:00---12:00  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14:30 -----17:30       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8:30---12:00</w:t>
            </w:r>
            <w:r w:rsidR="000D7856"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14:00 -----17:00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（星期六星期天国家法定节假日只上上午半天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，下午休息）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重庆市大足区宝顶镇卫生院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重庆市大足区宝顶镇慈航村暂无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023-43784359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重庆市大足区智凤卫生院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重庆市大足区智凤镇普安村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023-43400371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周一至周五：夏季上午</w:t>
            </w:r>
            <w:r w:rsidR="000D7856"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8:00---11:30    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="000D7856"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14:30 -----17:00    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8:30---11:30   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14:00 -----16:30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（星期六星期天国家法定节假日只上上午半天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，下午休息）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重庆市大足区回龙镇卫生院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重庆市大足区回龙镇新权路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18166447872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重庆市大足区金山镇卫生院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重庆市大足区金山镇街村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023-43402879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重庆市大足区拾万镇卫生院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重庆市大足区拾万镇拾万镇街村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13986158200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重庆市大足区雍溪镇卫生院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重庆市大足区雍溪镇红星路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023-43387085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重庆市大足区古龙镇卫生院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重庆市大足区古龙镇天龙街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15923552138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重庆市大足区国梁镇卫生院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重庆市大足区国梁镇街村无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023-43452120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重庆市大足区高升镇卫生院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重庆市大足区高升镇华升村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17623860514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重庆市大足区季家镇卫生院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重庆市大足区季家镇季丰街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13983130073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8.30-11.30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2.30-5.00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重庆市大足区龙石镇卫生院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重庆市市辖区大足区龙石镇白土村暂无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15086942969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大足区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重庆市大足区龙岗中心卫生院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重庆市大足区龙岗街道办事处龙岗街道报恩路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023-43766070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晚上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晚上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重庆市渝北区石船中心卫生院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重庆市渝北区石船镇渝长西街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023-67251192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重庆市渝北区统景中心卫生院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重庆市渝北区统景镇景同路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023-67281131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重庆市渝北区大盛中心卫生院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重庆市渝北区大盛镇兴乐路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023-67283876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重庆市渝北区洛碛中心卫生院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重庆市渝北区洛碛镇花园路花园路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023-67386166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重庆市渝北区龙兴镇和合家园社区卫生服务中心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重庆市渝北区龙兴镇和合家园瑞福路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023-67345578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重庆市渝北区兴隆中心卫生院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重庆市渝北区兴隆镇川主街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023-67170288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8:30-11:30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（节假日除外）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重庆市渝北区大湾中心卫生院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重庆市渝北区大湾镇雅学路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023-67213526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渝北区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重庆市渝北区龙山街道龙脊社区卫生服务站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重庆市渝北区龙山街道龙脊路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15723261450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023-67607482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重庆市巴南区第二人民医院社区卫生服务中心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重庆市巴南区花溪街道土桥正街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023-62852628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重庆市巴南区一品街道社区卫生服务中心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重庆市巴南区一品街道民兴路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023-66423413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重庆市巴南区南泉街道社区卫生服务中心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重庆市巴南区南泉街道迎宾大道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023-62841120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重庆市巴南区界石镇中心卫生院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重庆市巴南区界石镇东城大道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2479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023-66483109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重庆市巴南区重庆公路物流基地社区卫生服务中心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重庆市巴南区界石镇东城大道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023-86530619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以前，下午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重庆市巴南区接龙镇中心卫生院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重庆市巴南区接龙镇花茶街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023-66470550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4-10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11-3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重庆市巴南区姜家镇卫生院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重庆市巴南区姜家镇文庙街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023-81921126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重庆市巴南区木洞镇中心卫生院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重庆市巴南区木洞镇大桥一路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023-62841120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重庆市巴南区安澜镇卫生院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重庆市巴南区安澜镇正街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023-66484648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每日，首针狂犬疫苗可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重庆市巴南区圣灯山镇卫生院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重庆市巴南区圣灯山镇圣灯山镇跳石新街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023-66488771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重庆市巴南区惠民街道社区卫生服务中心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重庆市巴南区惠民街道惠东路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023-66422961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周一至周日，（夏季上午，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重庆市巴南区丰盛镇卫生院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重庆市巴南区丰盛镇响水街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023-66431506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每天上班日（夏季：上午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8:00——11:30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2:30——4:30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8:30——11:30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2:00——4:30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重庆市巴南区麻柳嘴镇卫生院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重庆市巴南区麻柳嘴镇文明路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023-66438719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8:30-11:40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2:00-4:40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月）。上午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5-9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重庆市巴南区东温泉镇中心卫生院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重庆市巴南区东温泉镇金竹街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023-66459571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重庆市巴南区二圣镇卫生院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重庆市巴南区二圣镇二圣正街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023-66451242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重庆市巴南区石滩镇卫生院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重庆市巴南区石滩镇升平大道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023-66473624/18725836910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月）、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重庆市巴南区石龙镇卫生院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重庆市巴南区石龙镇龙腾路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023-66473627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重庆市巴南区南彭街道社区卫生服务中心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重庆市巴南区南彭街道南彭街道南湖路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023-66375013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重庆市巴南区天星寺镇卫生院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重庆市巴南区天星寺镇天星街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023-66458310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巴南区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重庆市巴南区双河口镇卫生院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重庆市巴南区双河口镇华山路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023-81921258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重庆市黔江区小南海镇卫生院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重庆市黔江区小南海镇大路村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15923602752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</w:t>
            </w:r>
            <w:r w:rsidR="000D7856"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8:00-12:00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重庆市黔江区冯家社区卫生服务中心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重庆市黔江区冯家街道桂花居委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组渔电街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18523490333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</w:t>
            </w:r>
            <w:r w:rsidR="000D7856"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8:00-12:00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重庆市黔江区阿蓬江镇卫生院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重庆市黔江区阿蓬江镇两河居委阿蓬路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023-17830989853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每日接种上午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重庆市黔江区马喇镇卫生院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重庆市黔江区马喇镇莲花居委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18290254575/023-79497120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重庆市黔江区黑溪镇卫生院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重庆市黔江区黑溪镇胜地居委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15320951323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重庆市黔江区黄溪镇卫生院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重庆市黔江区黄溪镇黄桥村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18680999783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重庆市黔江区石会镇卫生院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重庆市黔江区石会镇黎明居委幸福路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023-79614035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重庆市黔江区邻鄂镇卫生院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重庆市黔江区邻鄂镇沙子场居委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13224997889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小时接种，其余针次每天上午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重庆市黔江区黎水镇卫生院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重庆市黔江区黎水镇华阳居委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023–79647023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14:00–17:00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重庆市黔江区石家镇卫生院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重庆市黔江区石家镇石家居委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18183192265/18183192298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重庆市黔江区鹅池镇卫生院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重庆市黔江区鹅池镇鹅池居委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023-79540006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首针次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小时接种，其余针次上午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重庆市黔江区濯水镇卫生院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重庆市黔江区濯水镇濯水居委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023-79469267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黔江区金溪镇卫生院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重庆市黔江区金溪镇金溪居委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18183192611/13896458592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首针次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小时接种，其余针次上午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重庆市黔江区五里镇卫生院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重庆市黔江区五里镇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023-79490120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重庆市黔江区新华乡卫生院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重庆市黔江区新华乡大田居委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18166538996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小时接种，其余剂次的狂犬疫苗接种工作时间为上午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重庆市黔江区白土乡卫生院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重庆市黔江区白土乡白土村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18883598176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/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13320392086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重庆市黔江区水田乡卫生院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重庆市黔江区水田乡水田村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15095999975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/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15340339644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重庆市黔江区沙坝镇卫生院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重庆市黔江区沙坝镇十字社区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18183192325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重庆市黔江区白石镇卫生院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重庆市黔江区白石镇中河社区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023-79640256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1:00-4:00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重庆市黔江区太极镇卫生院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重庆市黔江区太极镇太极村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13896839858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1:00-4:00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重庆市黔江区中塘镇卫生院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重庆市黔江区中塘镇中塘居委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15923647763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1:00-4:00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黔江区蓬东乡卫生院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重庆市黔江区蓬东乡蓬勃村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18323833682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重庆市黔江区金洞乡卫生院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重庆市黔江区金洞乡杨家村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023-79492013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1:30-4:00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黔江区水市镇卫生院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重庆市黔江区水市镇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15123323933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黔江区杉岭乡卫生院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重庆市黔江区杉岭乡杉岭村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18716321098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重庆市长寿区第三人民医院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重庆市长寿区晏家街道尚城北路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023-40716706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重庆长寿化工园区医院有限公司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重庆市长寿区晏家街道晏家街道中心路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号门诊大楼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楼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023-68977081/023-68974284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重庆市长寿区江南街道社区卫生服务中心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重庆市长寿区江南街道江南一路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023-40725283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重庆市长寿区邻封镇卫生院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重庆市长寿区邻封镇邻封村长寿区邻封镇正街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13883575436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重庆市长寿区云集镇卫生院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重庆市长寿区云集镇华福街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023-40366141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重庆市长寿区双龙镇卫生院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重庆市长寿区双龙镇龙湖大道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023-40311157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重庆市长寿区龙河镇卫生院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重庆市长寿区龙河镇合兴村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023-40851427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重庆市长寿区海棠镇卫生院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重庆市长寿区海棠镇海棠村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023-40840365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重庆市长寿区云台镇卫生院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重庆市长寿区云台镇云台路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023-40826232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重庆市长寿区石堰镇卫生院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重庆市长寿区石堰镇石堰正街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023-40264582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重庆市长寿区葛兰镇卫生院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重庆市长寿区葛兰镇枣子街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023-40815958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重庆市长寿区八颗街道社区卫生服务中心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重庆市长寿区八颗街道八颗村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023-40816404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重庆市长寿区渡舟街道社区卫生服务中心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重庆市长寿区渡舟街道站东路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777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023-40780297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重庆市长寿区但渡镇卫生院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重庆市长寿区但渡镇下洞街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023-40335013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长寿区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重庆市长寿区新市街道社区卫生服务中心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重庆市长寿区新市街道何石井路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023-40392515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重庆市江津区德感中心卫生院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重庆市江津区德感街道办事处德感正街望江街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023-47838367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重庆市江津区第一人民医院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重庆市江津区双福街道办事处津马大道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698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023-47629803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小时接种，其余剂次工作时间接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重庆市江津区油溪中心卫生院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重庆市江津区油溪镇石羊村石马子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023-47884782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重庆市江津区吴滩中心卫生院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重庆市江津区吴滩镇宁康路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023-47898892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重庆市江津区石门中心卫生院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重庆市江津区石门镇七星街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023-47372107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重庆市江津区朱杨镇卫生院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重庆市江津区朱杨镇滨河路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023-47383137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周一到星期日，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8.00-17.30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分，首针狂犬疫苗可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小时接种，其余剂次工作时间接种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重庆市江津区石蟆中心卫生院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江津区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石蟆镇石蟆口社区石泉街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023-47394633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重庆市江津区永兴中心卫生院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重庆市江津区永兴镇梁栋庙街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023-47360511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重庆市江津区塘河镇卫生院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重庆市江津区塘河镇望龙路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023-81221112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重庆市江津区龙华中心卫生院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江津区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龙华镇龙兴街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023-47861134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重庆市江津区李市中心卫生院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重庆市江津区李市镇骑龙路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02347701041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重庆市江津区慈云卫生院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重庆市江津区慈云镇迎宾大道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329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023-47704483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重庆市江津区中山镇卫生院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重庆市江津区中山镇长宴路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023-47768120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重庆市江津区嘉平镇卫生院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重庆市江津区嘉平镇清平社区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023-47750124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重庆市江津区柏林中心卫生院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重庆市江津区柏林镇福林街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023-47771074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重庆市江津区先锋中心卫生院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重庆市江津区先锋镇康明街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023-47612342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重庆市江津区支坪中心卫生院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重庆市江津区支坪镇平安路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023-47623236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重庆市江津区贾嗣中心卫生院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重庆市江津区贾嗣镇长新路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023-47645310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重庆市江津区西湖镇卫生院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重庆市江津区西湖镇健康路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023-47649120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重庆市江津区夏坝镇卫生院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重庆市江津区夏坝镇青江街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023-47659191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重庆市江津区杜市中心卫生院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重庆市江津区杜市镇交通街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023-47691081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重庆市江津区白沙中心卫生院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重庆市江津区白沙镇光华路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023-47333959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江津区第三人民医院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江津区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珞璜镇工业园区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B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区园区大道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023-47605172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重庆市江津区四面山卫生院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重庆市江津区四面山镇赤壁路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293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023-47752501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江津区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重庆市江津区四屏镇卫生院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重庆市江津区四屏镇四面新街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023-47679259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重庆市合川区南津街街道社区卫生服务中心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重庆市合川区南津街街道办事处南屏路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18602310899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重庆市合川区中西医结合医院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重庆市合川区合阳城街道办事处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023-81660550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重庆市合川区官渡中心卫生院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重庆市合川区官渡镇金桥街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023-42582167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重庆市合川区第三人民医院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重庆市合川区钱塘镇园凼街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13509495679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重庆市合川区香龙镇卫生院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重庆市合川区香龙镇新华街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023-42452522/18883180599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重庆市合川区大石街道社区卫生服务中心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重庆市合川区大石街道办事处长安路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023-42440624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合川区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重庆合川二郎镇卫生院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重庆市合川区二郎镇二郎镇园区路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023-42602331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重庆市永川区中医院（凤凰湖院区）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重庆市永川区中山路街道迎宾大道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023-49222120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小时接种，其余剂次每天上午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重庆市永川区胜利路街道社区卫生服务中心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重庆市永川区胜利路街道胜利路街道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387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023-49863939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重庆市永川区南大街街道社区卫生服务中心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重庆市永川区南大街街道南大街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023-49847790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重庆市永川区双石镇卫生院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重庆市永川区双石镇滨河街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023-49301120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重庆市永川区大安街道社区卫生服务中心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重庆市永川区大安街道同安大道中段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13883130419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重庆市永川区来苏镇卫生院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重庆市永川区来苏镇东坡大道北侧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023-61130575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重庆市永川区陈食街道社区卫生服务中心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重庆市永川区陈食街道南华路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023-49443953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重庆市永川区临江镇卫生院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重庆市永川区临江镇兴隆大道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106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13983970996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重庆市永川区何埂镇卫生院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重庆市永川区何埂镇老街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186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13608313516/023-49501137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重庆市永川区仙龙镇卫生院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重庆市永川区仙龙镇仙牛街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69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023-49561005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小时接种，其余剂次上午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重庆市永川区朱沱镇卫生院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重庆市永川区朱沱镇民兴路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31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023-49603517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小时接种，其余剂次上午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重庆市永川区三教镇卫生院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重庆市永川区三教镇十八梯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023-49351402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重庆市永川区板桥镇卫生院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重庆市永川区板桥镇幸福街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18225048406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小时接种，其余剂次上午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重庆市永川区青峰镇卫生院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重庆市永川区青峰镇老街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023-49627608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重庆市永川区红炉镇卫生院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重庆市永川区红炉镇红欣街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023-49331126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重庆市永川区永荣镇卫生院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重庆市永川区永荣镇洋荷街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55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023-49330730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重庆市永川区金龙镇卫生院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重庆市永川区金龙镇新街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023-49837612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小时接种，其余剂次（夏日制时间）上午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，（冬日制时间）上午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重庆市永川区宝峰镇卫生院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重庆市永川区宝峰镇庆峰路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023-49665058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周一至周日。上午8:,30-11:30，下午2:30-4:30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重庆市永川区卫星湖街道社区卫生服务中心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重庆市永川区卫星湖街道双凤路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232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023-49383199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重庆市永川区松溉镇卫生院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重庆市永川区松既镇横街子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023-49548502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重庆市永川区五间镇卫生院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重庆市永川区五间镇后街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023-49588517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周一至周日（冬日制时间）上午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30—11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00—16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，（夏日制时间）上午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00—11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30—17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重庆市永川区吉安镇卫生院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重庆市永川区吉安镇吉安大道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15823482676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永川区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重庆市永川区茶山竹海街道社区卫生服务中心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重庆市永川区茶山竹海街道萱花村漂布坊村民小组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023-49381800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3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  <w:r w:rsidRPr="000E0E40">
              <w:rPr>
                <w:rStyle w:val="font31"/>
                <w:rFonts w:hint="default"/>
                <w:color w:val="auto"/>
                <w:lang w:bidi="ar"/>
              </w:rPr>
              <w:t>（法定节假日除外）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重庆市南川区南城街道社区卫生服务中心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重庆市南川区东城街道花山居委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15330377675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重庆市南川区东城街道社区卫生服务中心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重庆市南川区东城街道东环路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023-71427120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重庆市南川区水江中心卫生院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重庆市南川区水江镇江宁路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023-64569120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重庆市南川区山王坪镇卫生院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重庆市南川区山王坪镇龙泉村鱼泉街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023-71463001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重庆市南川区中桥乡卫生院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重庆市南川区中桥乡中鱼路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023-71462014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AD229C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00-17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重庆市南川区骑龙镇卫生院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重庆市南川区骑龙镇清水村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023-71460892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重庆市南川区石墙镇卫生院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重庆市南川区石墙镇红阳西路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18716808889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重庆市南川区楠竹山镇卫生院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重庆市南川区楠竹山镇隆兴村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13983306248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重庆市南川区南平中心卫生院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重庆市南川区南平镇南平镇荣华路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023-71426419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重庆市南川区神童镇卫生院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重庆市南川区神童镇仙女路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023-71442247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重庆市南川区石莲镇卫生院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重庆市南川区石莲镇新民村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023-71440066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AD229C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00-17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重庆市南川区大观中心卫生院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重庆市南川区大观镇观桥街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023-71472695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2:30-5;00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重庆市南川区白沙镇卫生院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重庆市南川区白沙镇分水村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13896612796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重庆市南川区太平场镇卫生院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重庆市南川区太平场镇桥头村黎源路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18716847612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重庆市南川区黎香湖镇卫生院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重庆市南川区黎香湖镇香溪路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023-71638997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重庆市南川区鸣玉中心卫生院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重庆市南川区鸣玉镇鸣玉镇文化居委文明路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023-71457120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重庆市南川区福寿镇卫生院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重庆市南川区福寿镇福民街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023-71458074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重庆市南川区石溪镇卫生院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重庆市南川区石溪镇石新路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19932757563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重庆市南川区民主镇卫生院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重庆市南川区民主镇文福村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023-71459229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点到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重庆市南川区冷水关镇卫生院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重庆市南川区冷水关镇关岭街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023-71451027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重庆市南川区小河中心卫生院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重庆市南川区金山镇小河坝居委银杉支路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13896707180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重庆市南川区头渡镇卫生院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重庆市南川区头渡镇金佛南路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13896516900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重庆市南川区德隆镇卫生院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重庆市南川区德隆镇隆兴村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15310113789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重庆市南川区大有中心卫生院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重庆市南川区大有镇大一居委新盛路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13996703150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重庆市南川区古花镇卫生院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重庆市南川区古花镇太平村元合街道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17725046056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重庆市南川区合溪镇卫生院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重庆市南川区合溪镇广昌街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号广昌街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18996865102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重庆市南川区乾丰镇卫生院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重庆市南川区乾丰镇九台村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组乾丰路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18996864383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重庆市南川区三泉镇卫生院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重庆市南川区三泉镇半河社区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13996805760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南川区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重庆市南川区兴隆镇卫生院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重庆市南川区兴隆镇金星居委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023-71474496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重庆市铜梁区虎峰镇中心卫生院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重庆市铜梁区虎峰镇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023-45511120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08:00—12:00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14:00—17:00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08:30—12:00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13:30—17:00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重庆市铜梁区平滩镇中心卫生院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重庆市铜梁区平滩镇望龙街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023-45211120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14:30-22:00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重庆市铜梁区少云镇中心卫生院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重庆市铜梁区少云镇新正街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023-45866710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14:30-16:00,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重庆市铜梁区蒲吕街道社区卫生服务中心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重庆市铜梁区蒲吕镇龙山大道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023-45487120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重庆市铜梁区侣俸镇中心卫生院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重庆市铜梁区侣俸镇南南路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351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023-45265306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重庆市铜梁区大庙镇中心卫生院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重庆市铜梁区大庙镇向阳街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023-45269853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重庆市铜梁区永嘉镇中心卫生院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重庆市铜梁区永嘉镇泰康街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023-45395439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铜梁区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重庆市铜梁区安溪镇卫生院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重庆市铜梁区安溪镇顺河街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023-45393339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重庆市潼南区双江中心卫生院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重庆市潼南区双江镇文北街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023-44861716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周一至周天，每天上午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重庆市潼南区柏梓中心卫生院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重庆市潼南区柏梓镇健康路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023-44711226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周一到周天，每天上午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重庆市潼南区塘坝中心卫生院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重庆市潼南区塘坝镇塘坝镇街村人民街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023-44340113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周一到周天，每天上午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重庆市潼南区小渡中心卫生院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重庆市潼南区小渡镇人民街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023-81653082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周一到周天，每天上午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重庆市潼南区卧佛中心卫生院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重庆市潼南区卧佛镇卧佛镇横街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023-44562309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周一到周天，每天上午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重庆市潼南区古溪中心卫生院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重庆市潼南区古溪镇双龙街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023-44210005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重庆市潼南区玉溪中心卫生院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重庆市潼南区玉溪镇书院街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023-44812636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重庆市潼南区上和中心卫生院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重庆市潼南区上和镇田湾街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023-81653122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重庆市潼南区桂林街道社区卫生服务中心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重庆市潼南区桂林街道办事处巴渝东路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白天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023-44552802/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晚上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023-44597186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全年全天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重庆市潼南区花岩镇卫生院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重庆市潼南区花岩镇花岩南街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023-44867033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重庆市潼南区崇龛镇卫生院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重庆市潼南区崇龛镇正街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023-61268124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重庆市潼南区新胜镇卫生院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重庆市潼南区新胜镇民生街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023-44760035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重庆市潼南区五桂镇卫生院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重庆市潼南区五桂镇中塘路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023-44775607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重庆市潼南区宝龙镇卫生院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重庆市潼南区宝龙镇元宝街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023-44220265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重庆市潼南区太安镇卫生院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重庆市潼南区太安镇商业街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023-44311365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重庆市潼南区群力镇卫生院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重庆市潼南区群力镇建设街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023-44816802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全年全天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重庆市潼南区米心镇卫生院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重庆市潼南区米心镇白果村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C4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023-44815135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重庆市潼南区寿桥镇卫生院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重庆市潼南区寿桥镇东街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023-44275120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重庆市潼南区别口镇卫生院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重庆市潼南区别口镇别口镇五一路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023-44415525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11:30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14:00-16:30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潼南区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重庆市潼南区田家镇卫生院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重庆市潼南区田家镇田家新街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023-44316533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重庆市荣昌区人民医院（儿保科犬伤接种点）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重庆市荣昌区昌元街道人民路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023-46231820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非节假日周一至周五，上午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，周六上午：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荣昌区双河街道社区卫生服务中心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重庆市荣昌区双河街道沿河正街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023-46261129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30-11:30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30-4:30.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周六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重庆市荣昌区安富社区卫生服务中心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重庆市荣昌区安富街道安陶路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023-46320741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4:30.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重庆市荣昌区盘龙镇中心卫生院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重庆市荣昌区盘龙镇文卫街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18323486909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4:30.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重庆市荣昌区吴家镇中心卫生院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重庆市荣昌区吴家镇清流街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023-46498223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荣昌区仁义镇中心卫生院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重庆市荣昌区仁义镇丝乡路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023-46433799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工作日：冬季上午8：30-11：30，下午2:00至4:30.夏季上午8:00至11:30，下午2:30至5:00  节假日：冬季上午8：30-11：30，夏季上午8:00至11:30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重庆市荣昌区荣隆镇中心卫生院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重庆市荣昌区荣隆镇兴荣西路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023-46551628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工作日：冬季上午8：30-11：30，下午2:00至4:30.夏季上午8:00至11:30，下午2:30至5:00  节假日：冬季上午8：30-11：30，夏季上午8:00至11:30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峰高街道社区卫生服务中心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重庆市荣昌区峰高街道千禧路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02346212275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汉仪书宋二KW" w:eastAsia="汉仪书宋二KW" w:hAnsi="汉仪书宋二KW" w:cs="汉仪书宋二KW"/>
                <w:sz w:val="16"/>
                <w:szCs w:val="16"/>
              </w:rPr>
            </w:pP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工作日上午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点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分到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点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分，下午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点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分到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点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节假日上午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点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分到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点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重庆市荣昌区河包镇卫生院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重庆市荣昌区河包镇白塔街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02346273236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汉仪书宋二KW" w:eastAsia="汉仪书宋二KW" w:hAnsi="汉仪书宋二KW" w:cs="汉仪书宋二KW"/>
                <w:sz w:val="16"/>
                <w:szCs w:val="16"/>
              </w:rPr>
            </w:pP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周一至周五：上午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，下午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：00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-4:30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。节假日：上午</w:t>
            </w:r>
            <w:r w:rsidRPr="000E0E40">
              <w:rPr>
                <w:rFonts w:ascii="Arial" w:eastAsia="汉仪书宋二KW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Fonts w:ascii="汉仪书宋二KW" w:eastAsia="汉仪书宋二KW" w:hAnsi="汉仪书宋二KW" w:cs="汉仪书宋二KW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重庆市荣昌区万灵镇卫生院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重庆市荣昌区万灵镇学府一支路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023-46237904/15823172293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重庆市荣昌区直升镇卫生院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重庆市荣昌区直升镇荣升街道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18323431668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重庆市荣昌区铜鼓镇卫生院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重庆市荣昌区铜鼓镇万福桥街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023-46475434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重庆市荣昌区清流镇卫生院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重庆市荣昌区清流镇顺河路清流社区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023-81066125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重庆市荣昌区龙集镇卫生院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重庆市荣昌区龙集镇复兴街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023-46556120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重庆市荣昌区观胜镇卫生院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重庆市荣昌区观胜镇观胜镇新桥路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023-46470567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重庆市荣昌区远觉镇卫生院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重庆市荣昌区远觉镇远平路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023-46528404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荣昌区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重庆市荣昌区清升镇卫生院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125002264506812883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重庆市荣昌区清升镇火烧店街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15025332186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重庆市开州区丰乐街道社区卫生服务中心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重庆市开州区丰乐街道新丰路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023-52262611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重庆市开州区白鹤街道社区卫生服务中心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重庆市开州区白鹤街道长铺街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023-52202189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重庆市开州区厚坝镇卫生院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重庆市开州区厚坝镇大坝村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023-52201885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重庆市开州区金峰镇卫生院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重庆市开州区金峰镇新华村双丰路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023-85509081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重庆市开州区郭家镇卫生院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重庆市开州区郭家镇普渡村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023-52351061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重庆市开州区白桥镇卫生院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重庆市开州区白桥镇民兴社区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023-52359355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重庆市开州区雪宝山镇卫生院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重庆市开州区雪宝山镇玉泉街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15870419100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周一至星期天、上午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重庆市开州区敦好镇中心卫生院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重庆市市辖区开州区敦好镇鹿鸣村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023-52466961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周一至星期天、上午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重庆市开州区高桥镇卫生院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重庆市开州区高桥镇高贸街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023-52804120/13983505886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00——17:00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重庆市开州区九龙山镇中心卫生院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重庆市开州区九龙山镇双盛街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023-52241276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8:00—12:00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2:00—5:00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重庆市开州区三汇口乡卫生院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重庆市开州区三汇口乡小分水场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023-52749120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2:00—4:30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重庆市开州区南雅镇卫生院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重庆市开州区南雅镇新胜街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023-52730120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重庆市开州区巫山镇卫生院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重庆市开州区巫山镇钟落街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13635338525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重庆市开州区岳溪镇中心卫生院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重庆市开州区岳溪镇张家村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023-52670133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8.00-11.30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2.00-4.30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重庆市开州区五通乡卫生院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重庆市开州区五通乡环形街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023-52679038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重庆市开州区长沙镇中心卫生院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重庆市开州区长沙镇甜橙路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023-52538201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周一到周日，首针上午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8:00-21:00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，其它针次上午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重庆市开州区南门镇卫生院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重庆市开州区南门镇南岳街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966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023-52653162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接种时间周一至周日上午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重庆市开州区赵家街道社区卫生服务中心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重庆市开州区赵家街道凤翔路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023-52603253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开州区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重庆市开州区疾病预防控制中心（重庆市开州区健康教育所）接种门诊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重庆市开州区文峰街道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023-52294275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重庆市梁平区星桥镇卫生院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重庆市梁平区星桥镇星桥镇街道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13320327609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重庆市梁平区蟠龙镇卫生院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重庆市梁平区蟠龙镇青垭村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023-53650800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8;30-12:00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重庆市梁平区仁贤街道社区卫生服务中心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重庆市梁平区仁贤镇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023-53552609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8.30-11.00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14.30-16.00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周四上午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8.30-11.00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14.30-16.00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重庆市梁平区安胜镇卫生院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重庆市梁平区安胜镇安胜镇街道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023-53556009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8:30—17:00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重庆市梁平区礼让中心卫生院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重庆市梁平区礼让镇繁华路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02353572625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8;30-11:30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重庆市梁平区聚奎镇卫生院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重庆市梁平区聚奎镇中心街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023-53315995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8:30-11:30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重庆市梁平区明达镇卫生院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重庆市梁平区明达镇明居路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023-53437120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周一到周日，冬季：上午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；夏季：上午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重庆市梁平区龙门镇卫生院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重庆市梁平区龙门镇龙凤村龙舟街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023-53662015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星期一至星期天上午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重庆市梁平区新盛中心卫生院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重庆市梁平区新盛镇新盛镇南街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023-53666116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8:30-11:30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重庆市梁平区文化镇卫生院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重庆市梁平区文化镇文化村新中街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023-53669011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周一至周日冬季：上午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；夏季：上午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重庆市梁平区第二人民医院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重庆市梁平区屏锦镇明月路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023-53517829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周一至周末上午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下午（冬季）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，（夏季）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重庆市梁平区回龙镇卫生院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重庆市梁平区回龙镇龙兴街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023-53518006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30——4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重庆市梁平区荫平镇荫平卫生院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重庆市梁平区荫平镇柳荫街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023-53390120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8;30-12:00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重庆市梁平区云龙中心卫生院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重庆市梁平区云龙镇龙溪路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023-53373338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8:30-12:00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重庆市梁平区和林镇卫生院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重庆市梁平区和林镇和桂路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02353655369/15923817205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8:30-12:00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重庆市梁平区铁门乡卫生院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重庆市梁平区铁门乡新铁街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023-53370042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重庆市梁平区袁驿中心卫生院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重庆市梁平区袁驿镇袁达路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023-53632838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8;30-12:00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重庆市梁平区虎城镇虎城中心卫生院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重庆市梁平区虎城镇虎柚路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13452776271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08:30——12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02:30——17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重庆市梁平区龙胜乡卫生院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重庆市梁平区龙胜乡龙胜村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18716725743/02353657120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08:00——12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02:30——17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重庆市梁平区竹山镇卫生院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重庆市梁平区竹山镇竹山镇街道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15826403349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重庆市梁平区福禄中心卫生院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重庆市梁平区福禄镇河西街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023-53312147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重庆市梁平区曲水镇卫生院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重庆市梁平区曲水镇梁东路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18290537176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重庆市梁平区石安镇卫生院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重庆市梁平区石安镇东街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18723613766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重庆市梁平区紫照镇卫生院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重庆市梁平区紫照镇青锋村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17783220209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重庆市梁平区柏家中心卫生院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重庆市梁平区柏家镇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023-53317192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8:30-11:30,14:30-17:00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梁平区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重庆市梁平区大观镇卫生院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重庆市梁平区大观镇大观街道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023-53681291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重庆市武隆区黄莺乡卫生院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黄莺乡街道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023-77716202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重庆市武隆区江口中心卫生院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武隆区江口镇进士西路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023-77741120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重庆市武隆区文复乡卫生院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重庆市武隆区文复苗族土家族乡街道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023-77749120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重庆市武隆区浩口苗族仡佬族乡卫生院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重庆市武隆区浩口苗族仡佬族乡街道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023-77745030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重庆市武隆区石桥苗族土家族乡卫生院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重庆市武隆隆区石桥苗族土家族乡街道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023-77747020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重庆市武隆区火炉中心卫生院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重庆市武隆区火炉镇金鱼街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023-77793120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重庆市武隆区沧沟乡卫生院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重庆市武隆区沧沟乡沧沟村河坝组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023-77799038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武隆区桐梓中心卫生院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重庆市武隆区桐梓镇晶华街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023-77796120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重庆市武隆区土地乡卫生院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重庆市武隆区土地乡街道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023-77797120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重庆市武隆区后坪苗族土家族乡卫生院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重庆市武隆区后坪乡街道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023-77702120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重庆市武隆区羊角街道社区卫生服务中心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重庆市武隆区羊角街道烈女西路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023-77701120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重庆市武隆区双河镇卫生院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武隆区双河镇街道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023-77730213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00-21:00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重庆市武隆区白马中心卫生院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武隆区白马镇迎宾路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023-77761120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重庆市武隆区长坝中心卫生院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重庆市武隆区长坝镇正谊街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023-77755120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重庆市武隆区白云乡卫生院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武隆区白云乡街道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023-77757016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重庆市武隆区赵家乡卫生院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武隆区赵家乡街道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0078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023-77765120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武隆区大洞河乡卫生院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武隆区大洞河乡街道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023-77759120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重庆市武隆区鸭江中心卫生院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重庆市武隆区鸭江镇金龙街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13340341988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重庆市武隆区庙垭乡卫生院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重庆市武隆区庙垭街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18423579755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重庆市武隆区平桥中心卫生院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武隆区平桥镇百顺街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17723143013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重庆市武隆区凤来镇卫生院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重庆市武隆区凤来乡临江村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13896645275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重庆市武隆区和顺镇卫生院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武隆区和顺镇和美东路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023-77756120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武隆区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重庆市武隆区芙蓉街道社区卫生服务中心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重庆市武隆区芙蓉街道办事处白杨路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023-77771336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重庆两江新区金山社区卫生服务中心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重庆市两江新区金山街道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023-63212120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两江新区金山街道民心佳园社区卫生服务站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金山街道民心佳园综合楼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023-63082120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两江新区天宫殿社区卫生服务中心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重庆市两江新区天宫殿街道泰山大道东段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023-86783170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两江新区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重庆两江新区人和社区卫生服务中心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重庆市两江新区人和街道仁华路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023-86787375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城口县葛城社区卫生服务中心《二门诊》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重庆市城口县葛城街道商业街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023-59220028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城口县疾病预防控制中心门诊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重庆市城口县复兴街道和平社区星辰佳苑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023-59226792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重庆市城口县坪坝镇中心卫生院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重庆市城口县坪坝镇坪坝镇议学街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18996611692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城口县庙坝中心卫生院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重庆市城口县庙坝镇红岩村场镇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13996633551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城口县明通中心卫生院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重庆市城口县明通镇明通镇乐园路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15826306856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春夏季早上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；秋冬季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   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城口县修齐中心卫生院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重庆市城口县修齐镇平安街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17783512110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8:30--11:30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城口县高观中心卫生院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重庆市城口县高观镇龙望路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13637985410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城口县巴山中心卫生院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重庆市城口县巴山镇人民路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15330488270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周一至周末，上午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城口县高楠镇卫生院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重庆市城口县高楠镇大河坝社区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15215204215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城口县北屏乡卫生院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重庆市城口县北屏乡新民社区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19923245183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春夏季早上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；秋冬季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城口县左岚乡卫生院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重庆市城口县左岚乡大坝村福星路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18716531953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春夏季早上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；秋冬季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城口县东安镇卫生院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重庆市城口县东安镇旭东路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15736360553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城口县沿河乡卫生院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重庆市城口县沿河乡综合体街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13668404609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城口县蓼子乡卫生院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重庆市城口县蓼子乡长元路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18875061189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8;00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到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12;00,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到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城口县鸡鸣乡卫生院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重庆市城口县鸡鸣乡鸡鸣乡场镇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13996520638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城口县明中乡卫生院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重庆市城口县明中乡明中乡双利村莲花寨场镇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15084433260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周一至周末，上午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城口县咸宜镇卫生院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重庆市城口县咸宜镇朝阳街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18184059139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城口县周溪乡卫生院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重庆市城口县周溪乡官田街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19115508317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春夏季早上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；秋冬季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城口县双河乡卫生院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重庆市城口县双河乡双流社区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17300270361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城口县岚天乡卫生院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重庆市城口县岚天乡岚溪村场镇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182902878745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小时接种，其余剂次的接种工作时间为：周一到周日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30-12:00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30-4:30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城口县厚坪乡卫生院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重庆市城口县厚坪乡庙坪村场镇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15223677207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城口县治平乡卫生院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重庆市城口县治平乡永盛街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17783899855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城口县河鱼乡卫生院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重庆市城口县河鱼乡河岚路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13594711898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重庆市丰都县名山街道社区卫生服务中心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重庆市丰都县名山街道双桂居委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023-70603133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重庆市丰都县高镇中心卫生院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重庆市丰都县高家镇金刚支路西段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023-70642318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8-11.30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丰都县社坛中心卫生院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重庆市丰都县社坛镇社稷路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023-70684898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8:10-11:40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重庆市丰都县龙河中心卫生院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重庆市丰都县龙河镇自强街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023-70678116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15:00-17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重庆市丰都县树人中心卫生院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重庆市丰都县树人镇大柏树居委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15723619415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重庆市丰都县十直镇卫生院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重庆市丰都县十直镇梁家湾村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023-70656031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3-6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点，冬季下午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重庆市丰都县董家中心卫生院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重庆市丰都县董家镇祥泰路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023-70697218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重庆市丰都县三元镇三元中心卫生院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重庆市丰都县三元镇滩山坝村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023-70690656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3-5.30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点，冬季下午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重庆市丰都县双路镇卫生院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重庆市丰都县双路镇和平村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023-70632087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重庆市丰都县包鸾中心卫生院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重庆市丰都县包峦镇老车站路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023-70662102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重庆市丰都县湛普镇卫生院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重庆市丰都县湛普镇白水村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023-70630120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丰都县兴义镇卫生院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重庆市丰都县兴义镇水天坪居委观塔路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023-70644181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8:00-11:30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15:00-17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重庆市丰都县武平中心卫生院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重庆市丰都县武平镇殷家坝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023-70660022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重庆市丰都县江池镇卫生院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重庆市丰都县江池镇江洋居委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023-70668030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周一至周日、冬季上午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重庆市丰都县南天湖镇卫生院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重庆市丰都县南天湖镇三抚村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023-70673220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重庆市丰都县三建乡卫生院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重庆市丰都县三建乡绿春坝村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17323461695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重庆市丰都县仁沙镇卫生院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重庆市丰都县仁沙乡罗家桥村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023-70689658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重庆市丰都县兴龙镇卫生院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重庆市丰都县兴龙镇先锋村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13594583969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重庆市丰都县双龙镇卫生院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重庆市丰都县双龙乡双龙居委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023-70694108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重庆市丰都县栗子乡卫生院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重庆市丰都县栗子乡栗子社区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023-81850911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重庆市丰都县暨龙镇卫生院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重庆市丰都县暨龙镇凤来社区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023-70664186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，其余剂次的接种时间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重庆市丰都县太平坝乡卫生院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重庆市丰都县太平乡凤凰山庄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023-70666032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重庆市丰都县都督乡卫生院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重庆市丰都县都督乡都督村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19908354375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重庆市丰都县保合镇卫生院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重庆市丰都县保合镇何家场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15215252505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小时接种，其余剂次的接种工作时间。上午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重庆市丰都县青龙乡卫生院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重庆市丰都县青龙乡太平路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023-70693979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重庆市丰都县仙女湖镇卫生院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重庆市丰都县仙女湖镇黄沙场上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15696899141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重庆市丰都县虎威镇卫生院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重庆市丰都县虎威镇虎威镇大池村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023-70653475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重庆市丰都县许明寺镇卫生院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重庆市丰都县许明镇佳苑居委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023-70698006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丰都县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重庆市丰都县龙孔镇卫生院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重庆市丰都县龙孔镇龙孔村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023-70646699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重庆市垫江县砚台镇卫生院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重庆市垫江县砚台镇学府路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15095862853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冬季：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8:30-17:00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夏季：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垫江县鹤游中心卫生院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重庆市垫江县鹤游镇鹤游街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17749956591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小时接种，其余剂次狂苗工作日接种，夏季上午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重庆市垫江县新民中心卫生院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重庆市垫江县新民镇渝巫路南街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023-74578856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14:30-16:30.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重庆市垫江县五洞中心卫生院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重庆市垫江县五洞镇学府路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13594599775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重庆市垫江县曹回镇卫生院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重庆市垫江县曹回镇正大街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17774930774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重庆市垫江县普顺镇卫生院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重庆市垫江县普顺镇柴禾巷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023-74548740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小时接种，其余剂次狂苗接种时间，夏季上午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13:30-16:00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重庆市垫江县永安镇卫生院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重庆市垫江县永安镇中心街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15025614353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重庆市垫江县高安中心卫生院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重庆市垫江县高安镇桥西路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13658496590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重庆市垫江县长龙镇卫生院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重庆市垫江县长龙镇双十街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13896613683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重庆市垫江县杠家镇卫生院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重庆市垫江县杠家镇杠家正街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15310746080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重庆市垫江县大石乡卫生院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重庆市垫江县大石乡洋河街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15923672716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13:30-15:30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重庆市垫江县沙河乡卫生院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重庆市垫江县沙河乡沙河新街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15213360786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垫江县高峰镇卫生院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重庆市垫江县高峰镇新街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023-74589120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重庆市垫江县黄沙镇卫生院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重庆市垫江县黄沙镇黄沙镇光明路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18225269318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小时接种，其余剂次的接种工作时间：周一至周日夏季上午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重庆市垫江县太平镇卫生院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重庆市垫江县太平镇石油路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15095828569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夏季每日上午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，冬季每日上午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重庆市垫江县包家镇卫生院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重庆市垫江县包家镇文化街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15320890467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重庆市垫江县白家镇卫生院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重庆市垫江县白家镇新街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17783766590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重庆市垫江县永平镇卫生院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重庆市垫江县永平镇十字路东大街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023-74595120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重庆市垫江县坪山中心卫生院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重庆市垫江县坪山镇新街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023-74592217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小时接种，其余剂次的接种工作时间：周一至周日夏季上午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重庆市垫江县裴兴镇卫生院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重庆市垫江县裴兴镇南华街道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18996825813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垫江县三溪镇卫生院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重庆市垫江县三溪镇垫涪路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15330538103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小时接种，其余剂次的接种工作时间：周一至周日夏季上午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忠县新生街道卫生院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重庆市忠县新生街道新生场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54870117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忠县任家镇任家场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重庆市县忠县任家镇任家场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023-54890356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忠县善广乡卫生院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重庆市忠县善广乡善广场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54875120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spacing w:after="160"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忠县乌杨街道卫生院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重庆市忠县乌杨街道乌杨街道将锦路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023-54831207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忠县洋渡镇卫生院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重庆市县忠县洋渡镇洋渡场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54831155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全天上午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30-11:30.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00-4:.30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忠县东溪中心卫生院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重庆市忠县东溪镇宣公路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02354782005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忠县复兴镇卫生院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重庆市忠县复兴镇临沿社区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54789079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8:30-11:30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忠县磨子土家族乡卫生院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重庆市忠县磨子土家族乡振兴路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17784013572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忠县石宝中心卫生院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重庆市忠县石宝镇临江街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023-54842121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忠县涂井乡卫生院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重庆市忠县涂井乡龙滩村咸水坝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023-54868860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忠县汝溪中心卫生院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重庆市忠县汝溪镇滨河路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15025598916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忠县野鹤镇卫生院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重庆市忠县野鹤镇赶场坝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13996677514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:7:30-11:30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15:00-17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忠县金声乡卫生院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重庆市忠县金声乡金声场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023-54866120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；夏季上午：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lastRenderedPageBreak/>
              <w:t>午：</w:t>
            </w:r>
            <w:r w:rsidR="00D1008C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lastRenderedPageBreak/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忠县官坝中心卫生院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重庆市忠县官坝镇官坝场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023-54560869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忠县石黄镇卫生院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重庆市忠县石黄镇石黄场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19123501851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忠县兴峰乡卫生院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重庆市县忠县兴峰乡忠县兴峰乡兴峰场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19823201082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忠县马灌中心卫生院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重庆市忠县马灌镇忠县马灌镇健康路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023-54660698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忠县金鸡镇卫生院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重庆市忠县金鸡镇金鸡场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023-54680588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忠县新立中心卫生院犬伤门诊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新立镇新立街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13896324324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忠县双桂镇卫生院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重庆市忠县双桂镇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15223689977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忠县拔山中心卫生院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重庆市忠县拔山镇双古社区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02381195008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忠县花桥镇卫生院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重庆市忠县花桥镇花桥寺一巷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02354618090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02:30-04:30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，节假日提前预约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忠县永丰镇卫生院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重庆市忠县永丰镇永兴路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54457815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忠县三汇中心卫生院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重庆市忠县三汇镇汇里路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54570489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忠县白石中心卫生院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重庆市忠县白石镇白石铺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02354575972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忠县黄金中心卫生院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重庆市忠县黄金镇黄金场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219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18723608905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周一至周日，冬季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  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，节假日及周末提前预约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云阳县双江街道社区卫生服务中心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重庆市云阳县双江街道大雁路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438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023-55115120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重庆市云阳县双江街道亮水坪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398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023-55120761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云阳县云安镇卫生院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重庆市云阳县云安镇迎宾大道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15826319312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云阳县江口镇中心卫生院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重庆市云阳县江口镇和平社区和平路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023-55814602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云阳县云阳镇卫生院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重庆市云阳县云阳镇人民路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18875272092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云阳县栖霞镇中心卫生院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重庆市云阳县栖霞镇安兴路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18883677718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云阳县凤鸣镇中心卫生院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重庆市云阳县凤鸣镇凤凰路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13452783264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云阳县盘龙街道社区卫生服务中心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重庆市云阳县盘龙街道龙安村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023-55381295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每周一到周日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8:00-11:30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云阳县外郎乡卫生院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重庆市云阳县外郎乡金竹沟社区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18723756402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云阳县龙角镇中心卫生院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重庆市云阳县龙角镇大木路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2355323133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分，下午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云阳县宝坪镇中心卫生院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重庆市云阳县宝坪镇朝阳路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15826479013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周一至周天，冬季上午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；夏季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云阳县泥溪镇卫生院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重庆市云阳县泥溪镇泥溪社区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13896210005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随时可开展接种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云阳县蔈草镇卫生院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重庆市云阳县蔈草镇和谐路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17338355772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云阳县清水土家族乡卫生院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重庆市云阳县清水土家族自治乡云清路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023-55329187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星期一至星期天，上午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云阳县耀灵镇卫生院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重庆市云阳县耀灵镇兴耀路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13896282257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周一至周日全天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云阳县故陵镇中心卫生院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重庆市云阳县故陵镇小湾路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023-55452655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云阳县普安乡卫生院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重庆市云阳县普安乡马安社区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18716796091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云阳县新津乡卫生院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重庆市云阳县新津乡和平村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023-55471398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云阳县堰坪镇卫生院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重庆市云阳县堰坪镇堰盛路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15923897333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周六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云阳县红狮镇中心卫生院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重庆市云阳县红狮镇红中街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15084415880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逢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云阳县龙洞镇卫生院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重庆市云阳县龙洞镇望江路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355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18223628782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每周星期一，星期三，星期五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云阳县洞鹿乡卫生院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重庆市云阳县洞鹿乡洞鹿村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173239200392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云阳县南溪镇中心卫生院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重庆市云阳县南溪镇南溪大道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023-55755427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周一至周末，上午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云阳县双土镇卫生院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重庆市云阳县双土镇宝石路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15923866663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云阳县桑坪镇卫生院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重庆市云阳县桑坪镇云奉路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18102337828/17323936938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/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15223704879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云阳县大阳镇卫生院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重庆市云阳县大阳镇庆霞村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13658233646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云阳县路阳镇卫生院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重庆市云阳县路阳镇双龙路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1013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18002357426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8:00----22:00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云阳县后叶镇卫生院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重庆市云阳县后叶镇后叶社区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023-55820119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8:00-11:30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云阳县农坝镇卫生院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重庆市云阳县农坝镇龙堰社区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17772406214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云阳县沙市镇中心卫生院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重庆市云阳县沙市镇沙市路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15025502355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云阳县鱼泉镇卫生院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重庆市云阳县鱼泉镇燕子路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13330345496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云阳县上坝乡卫生院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重庆市云阳县上坝乡石梁社区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18290263098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重庆市云阳县高阳镇中心卫生院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重庆市云阳县高阳镇金河路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023-55623008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云阳县渠马镇卫生院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重庆市云阳县渠马镇白山路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18184051868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云阳县双龙镇卫生院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重庆市云阳县双水镇双河路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18883531828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周一至周日，夏季上午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；冬季上午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云阳县青龙街道滨江社区卫生服务中心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重庆市云阳县青龙街道五同路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023-55156615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云阳县青龙街道社区卫生服务中心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重庆市云阳县青龙街道云江大道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023-2355111500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云阳县水口镇卫生院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重庆市云阳县水口镇宫观路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19908364687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周一至周日，如果我有事请护士帮忙注射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云阳县黄石镇卫生院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重庆市云阳县黄石镇黄石月亮街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023-55582666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8.00-11.30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云阳县人和街道社区卫生服务中心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重庆市云阳县人和街道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19123528908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每月逢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1,4,7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2.00:-5.00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云阳县巴阳镇卫生院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重庆市云阳县巴阳镇榕树路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15213577079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云阳县平安镇中心卫生院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重庆市云阳县平安镇平安社区民兴路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15870582772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8:00-12:00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云阳县养鹿镇卫生院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重庆市云阳县养鹿镇圣池路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17782207548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每天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重庆市奉节县康乐镇中心卫生院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重庆市奉节县康乐镇郭家村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023-56766101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奉节县大树镇中心卫生院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重庆市奉节县大树镇石堰村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18223759605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奉节县鱼复街道社区卫生服务中心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重庆市奉节县鱼复街道诗城西路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023-85161052 /85996661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重庆市奉节县夔门街道社区卫生服务中心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重庆市奉节县夔门街道巴原街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023-56536067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重庆市奉节县白帝镇中心卫生院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重庆市奉节县白帝镇白帝镇浣花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13647657127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周六，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重庆市奉节县草堂镇中心卫生院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重庆市奉节县草堂镇柑子村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023-81769002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重庆市奉节县岩湾乡卫生院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重庆市奉节县岩湾乡五星村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15202338387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重庆市奉节县汾河镇中心卫生院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重庆市奉节县汾河镇白水村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15223261312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重庆市奉节县竹园镇中心卫生院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重庆市奉节县竹园镇龙潭村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023-56664322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重庆市奉节县青莲镇中心卫生院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重庆市奉节县青莲镇龙王庙居委会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023-81761300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重庆市奉节县朱衣镇中心卫生院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重庆市奉节县朱衣镇万盛路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X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X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023-81761699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重庆市奉节县永安街道社区卫生服务中心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重庆市奉节县永安街道竹枝路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491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023-81761936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重庆市奉节县康坪乡卫生院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重庆市奉节县康坪乡小湾村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023-56664029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08:30-12:00,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重庆市奉节县新民镇中心卫生院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重庆市奉节县新民镇新民镇居委会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17783892787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奉节县五马镇中心卫生院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重庆市奉节县五马镇厂河村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19115160504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重庆市奉节县鹤峰乡卫生院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重庆市奉节县鹤峰乡莲花村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15223778596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重庆市奉节县冯坪乡卫生院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重庆市奉节县冯坪乡庙坝村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15123512111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奉节县吐祥镇中心卫生院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重庆市奉节县吐祥镇天鹅路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02356805280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重庆市奉节县青龙镇中心卫生院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重庆市奉节县青龙镇柑坪村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15213556406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周五，以及赶集日，上午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重庆市奉节县云雾土家族乡卫生院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重庆市奉节县云雾乡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18716421643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奉节县太和土家族乡卫生院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重庆市奉节县太和乡太和村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19936484776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重庆市奉节县兴隆镇中心卫生院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重庆市奉节县兴隆镇居委会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组居委会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13594878858/18223662267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奉节县长安土家族乡卫生院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重庆市奉节县长安乡九里村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15213585731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奉节县龙桥土家族乡卫生院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重庆市奉节县龙桥乡瑞丰村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18290595551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重庆市奉节县甲高镇中心卫生院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重庆市奉节县甲高镇龙山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15123491096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重庆市奉节县羊市镇中心卫生院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重庆市奉节县羊市镇大渔村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17783710509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重庆市奉节县安坪镇中心卫生院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重庆市奉节县安坪镇下坝村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13320309583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重庆市奉节县公平镇中心卫生院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重庆市奉节县公平镇万龙路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023-56633128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奉节县红土乡卫生院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重庆市奉节县红土乡下广村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023-81760120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重庆市奉节县石岗乡卫生院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重庆市奉节县石岗乡两河社区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13996524688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奉节县永乐镇中心卫生院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重庆市奉节县永乐镇陈家村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333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13635366963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奉节县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重庆市奉节县平安乡卫生院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重庆市奉节县平安乡平安村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15202372173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巫山县巫峡镇中心卫生院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重庆市巫山县巫峡镇白泉村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023-57630506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小时接种，其余剂次：周一至周日（冬日制时间）上午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（夏日制时间）上午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巫山县大溪乡卫生院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重庆市巫山县大溪乡大溪场镇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023-57589120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小时接种，其余剂次：周一至周日，上午上午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巫山县双龙镇中心卫生院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重庆市巫山县双龙镇乌龙村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023-57730029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巫山县福田镇中心卫生院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重庆市巫山县福田镇康达巷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023-57811350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周一至周日，（夏日制时间）上午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（冬日制时间）上午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巫山县大昌镇中心卫生院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重庆市巫山县大昌镇深圳路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023-81728686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冬日制：周一至周日，上午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00        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夏日制：周一周一至周日，上午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巫山县官阳镇中心卫生院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重庆市巫山县官阳镇三兴街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13436265700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巫山县骡坪镇中心卫生院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重庆市巫山县骡坪镇迎春街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023-57751051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巫山县三溪乡卫生院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重庆市巫山县三溪乡三河居委三河居委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023-57759096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小时接种，其余剂次接种时间：周一至周日，上午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3:00-5:00,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巫山县抱龙镇中心卫生院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重庆市巫山县抱龙镇莲花街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15826498160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首针可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小时接种，其余剂次：周一至周日，上午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巫山县培石乡卫生院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重庆市巫山县培石乡培石居委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18302397449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巫山县笃坪乡中心卫生院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重庆市巫山县笃坪乡金龙街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13594430922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周一到周日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巫山县官渡镇中心卫生院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重庆市巫山县官渡镇双桥街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023-57636120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巫山县铜鼓镇卫生院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重庆市巫山县铜鼓镇白云街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  <w:lang w:bidi="ar"/>
              </w:rPr>
              <w:t>023-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57565007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巫山县庙宇镇中心卫生院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重庆市巫山县庙宇镇东门街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023-57581206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小时接种，其余针次在工作时间内接种）。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巫溪县上磺中心卫生院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重庆市巫溪县上磺镇重庆市巫溪县上磺镇寨沟街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13062378576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巫溪县古路镇卫生院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重庆市巫溪县古路镇麻柳村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17783527216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巫溪县峰灵镇卫生院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重庆市巫溪县峰灵镇峰竹街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13983543816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14;30-17;00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，晚上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18;30-21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巫溪县蒲莲镇卫生院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重庆市巫溪县蒲莲镇民生街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15870553977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巫溪县通城中心卫生院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重庆市巫溪县通城乡通红街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023-51516199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14;00-17:00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巫溪县塘坊镇卫生院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重庆市巫溪县塘坊镇塘坊西街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15330322770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周一至周五，（冬日制时间）上午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（夏日制时间）上午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巫溪县文峰中心卫生院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重庆市巫溪县文峰镇新镇街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17784011771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巫溪县朝阳镇卫生院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重庆市巫溪县朝阳镇朝阳街道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15223678808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14;00-16;30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巫溪县尖山中心卫生院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重庆市巫溪县尖山镇天宝路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023-51637251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周二，上午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13:00-16;30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巫溪县田坝镇卫生院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重庆市巫溪县田坝镇田茶街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17783724206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每周二，上午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巫溪县乌龙乡卫生院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重庆市巫溪县乌龙乡银洞街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15736302866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巫溪县下堡中心卫生院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重庆市巫溪县下堡镇金泉街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023-51662888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周一、周三、周四、周五，上午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8;30-12:00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14;30-16;00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巫溪县中梁乡卫生院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重庆市巫溪县中梁乡银水社区银河街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15310707963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周二，上午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巫溪县土城镇卫生院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重庆市巫溪县土城镇汤家街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17749992345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巫溪县天元乡卫生院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重庆市巫溪县天元乡天金街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15330471468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巫溪县凤凰中心卫生院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重庆市巫溪县凤凰镇龙凤中路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18523783382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巫溪县菱角镇卫生院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重庆市巫溪县菱角镇同心街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13635330845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巫溪县兰英乡卫生院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重庆市巫溪县兰英乡西安村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15202336230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周二，全天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巫溪县花台乡卫生院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重庆市巫溪县花台乡花台村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023-51518751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巫溪县大河乡卫生院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重庆市巫溪县大河乡荣华街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15223029911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br/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巫溪县长桂乡卫生院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重庆市巫溪县长桂乡黄花村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17708393158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－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巫溪县白鹿镇卫生院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重庆市巫溪县白鹿镇白鹿街道暂无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13883082912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8:30-12;00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巫溪县徐家中心卫生院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重庆市巫溪县徐家镇塘垭街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023-51415081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30—12;00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00—16;30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巫溪县鱼鳞乡卫生院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重庆市巫溪县鱼鳞乡鱼东村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023-51410043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周二，全天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巫溪县红池坝镇卫生院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重庆市巫溪县中岗乡小河街道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15178906661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8:30-12:00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巫溪县宁厂中心卫生院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重庆市巫溪县宁厂镇谭家墩社区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13996089666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巫溪县人民医院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重庆市巫溪县柏杨街道万通路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15823488523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巫溪县中医院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重庆市巫溪县宁河街道广场街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15923868994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周一至周日，全天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石柱土家族自治县南宾街道社区卫生服务中心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重庆市石柱土家族自治县南宾街道人民街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023-73308547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00-5:00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，周六至周日上午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重庆市石柱县土家族大歇镇卫生院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重庆市石柱土家族自治县大歇镇大歇镇北斗街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023-73337378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8:00-11:30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重庆市石柱县土家族自治县三河镇卫生院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重庆市石柱土家族自治县三河镇川主村川都路暂无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15320997399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重庆市石柱县下路街道社区卫生服务中心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重庆市石柱土家族自治县下路街道红岩居委三元路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023-73349051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石柱土家族自治县三星乡卫生院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重庆市石柱土家族自治县三星乡星月路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023-73340128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石柱土家族自治县六塘乡卫生院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重庆市石柱土家族自治县六塘乡石柱县六塘乡街上六塘乡塘兴街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18598423097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石柱县土家族自治县西沱镇中心卫生院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重庆市石柱土家族自治县西沱镇石柱县西沱镇月台路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18883777196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8:00—12:00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重庆市石柱土家族自治县王场镇卫生院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重庆市石柱土家族自治县王场镇万斤路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17708371534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2:30-17:30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重庆市石柱土家族自治县沿溪镇卫生院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重庆市石柱土家族自治县沿溪镇中心街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18580907654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08:00-12:00,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石柱土家族自治县黎场乡卫生院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重庆市石柱土家族自治县黎场乡黎场村移民街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15095807313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石柱土家族自治县悦崃镇中心卫生院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重庆市石柱土家族自治县悦来镇悦来村古城路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023-73381255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重庆市石柱县鱼池镇卫生院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重庆市石柱土家族自治县鱼池镇鱼池村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15856068699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8:30-12.00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重庆市石柱土家族自治县龙沙镇卫生院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重庆市石柱土家族自治县龙沙镇油房村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023-73389779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1.4.7.11.14.17.21.24.27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2:00-4:00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石柱土家族自治县桥头镇卫生院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重庆市石柱土家族自治县桥头镇马鹿村梧桐街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17783773469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8:00-11:00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2:30--5;00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三益乡卫生院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重庆市石柱土家族自治县三益乡大堡村暂无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023-73386062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至下午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石柱土家族自治县临溪镇中心卫生院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重庆市石柱土家族自治县临溪镇高建居委临河路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023-73355053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周一至周日、上午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石柱土家族自治县王家乡卫生院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重庆市石柱土家族自治县王家乡青龙街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023-73352120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冬春：上午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14:00-17:00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夏秋：上午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石柱土家族自治县河嘴乡卫生院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重庆市石柱土家族自治县河嘴乡富民村龙洞组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13658297156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石柱土家族自治县黄水镇中心卫生院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重庆市石柱土家族自治县黄水镇莼乡路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023-81501597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每天（上午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重庆市石柱土家族自治县县冷水镇卫生院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重庆市石柱土家族自治县冷水镇冷水梨子坪组冷水镇卫生院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023-73397120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周一至周六，上午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石柱土家族自治县枫木镇卫生院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重庆市石柱土家族自治县枫木镇昌坪村昌坪组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023-73396040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重庆市石柱土家族自治县县石家乡卫生院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重庆市石柱土家族自治县石家乡石龙村银卫路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17725074501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08:90-11:30  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石柱土家族自治县沙子镇中心卫生院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重庆市石柱土家族自治县沙子镇福和街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8:30:-11;30,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2:30-4:30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中益乡卫生院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重庆市石柱土家族自治县中益乡华溪村暂无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18716954975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每日上午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石柱土家族自治县金铃乡卫生院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重庆市石柱土家族自治县金铃乡民心街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023-73314002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重庆市石柱县马武镇中心卫生院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重庆市石柱土家族自治县马武镇重庆市石柱县马武镇来佛社区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276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023-73301161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重庆市石柱县黄鹤镇卫生院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重庆市石柱土家族自治县黄鹤镇鱼龙村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15123755808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周一至周七，上五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2:30-6:00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重庆市石柱土家族自治县龙潭乡卫生院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重庆市石柱土家族自治县龙潭乡街上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17608491151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8:00-12:00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14:30-18:00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石柱土家族自治县新乐乡卫生院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重庆市石柱土家族自治县新乐乡新建村暂无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023-73301420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8:30-11:30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万朝镇卫生院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重庆市石柱土家族自治县万朝镇万富村暂无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15223971758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每天接种：上午：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 xml:space="preserve">8:00-12:00 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；下午：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14:00-17:30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石柱土家族自治县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万安街道社区卫生服务中心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重庆市石柱土家族自治县万安街道万安寿大道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号（业宇峰）第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幢吊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1-8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023-73398003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冬季：上午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，夏季：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8:00-11:30,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15:00—17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秀山土家族苗族自治县清溪场街道社区卫生服务中心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重庆市秀山土家自治县清溪场街道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023-76610120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秀山土家族苗族自治县溶溪镇中心卫生院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重庆市秀山土家族苗族自治县溶溪镇晨光村龚家巷组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023-76615900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秀山土家族苗族自治县石堤镇中心卫生院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重庆市秀山土家族苗族自治县石堤镇石堤居委会大江坪街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023-76640371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酉阳土家族苗族自治县龙潭中心卫生院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重庆市酉阳土家族苗族自治县龙潭镇堰堤园区大道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18680998270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30-22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是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酉阳土家族苗族自治县酉酬中心卫生院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重庆市酉阳土家族苗族自治县酉酬镇溪口村晶河北路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15923619288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酉阳土家族苗族自治县兴隆中心卫生院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重庆市酉阳土家族苗族自治县兴隆镇狮象村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18723935185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酉阳土家族苗族自治县黑水中心卫生院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重庆市酉阳土家族苗族自治县黑水镇黑水村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023-75358665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酉阳土家族苗族自治县苍岭中心卫生院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重庆市酉阳土家族苗族自治县苍岭镇谢家坝街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15523000333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周一至周五，（冬日制时间）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9:00-16:30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，（夏日制时间）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8:30-16:30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，周六、周日逢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、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赶场天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酉阳土家族苗族自治县丁市中心卫生院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重庆市酉阳土家族苗族自治县丁市镇丁市村光明街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969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13594993662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周一至周五，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酉阳土家族苗族自治县龚滩中心卫生院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重庆市酉阳土家族苗族自治县龚滩镇兴滩路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13996990004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酉阳土家族苗族自治县小河中心卫生院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重庆市酉阳土家族苗族自治县小河镇小河村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组渝黔街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161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17308323911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酉阳土家族苗族自治县李溪中心卫生院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重庆市酉阳土家族苗族自治县李溪镇鹅池村秀沿街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13648246168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酉阳土家族苗族自治县酉水河镇卫生院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重庆市酉阳土家族苗族自治县酉水河镇后溪村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15213757073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酉阳土家族苗族自治县铜鼓镇卫生院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重庆市酉阳土家族苗族自治县铜鼓镇铜鼓村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组衙院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13452230059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酉阳土家族苗族自治县涂市镇卫生院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重庆市酉阳土家族苗族自治县涂市镇涂市村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组仁和路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17338691173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酉阳土家族苗族自治县腴地乡卫生院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重庆市酉阳土家族苗族自治县腴地乡下腴村腴鑫路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023-81531188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酉阳土家族苗族自治县车田乡卫生院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重庆市酉阳土家族苗族自治县车田乡车田村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组黄泥路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13896882384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酉阳土家族苗族自治县偏柏乡卫生院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重庆市酉阳土家族苗族自治县偏柏乡偏柏村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组安康路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18723909077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酉阳土家族苗族自治县可大乡卫生院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重庆市酉阳土家族苗族自治县可大乡可大村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组大幅路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15320911155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酉阳土家族苗族自治县毛坝乡卫生院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重庆市酉阳土家族苗族自治县毛坝乡毛坝村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组毛坝正街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13696413588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酉阳土家族苗族自治县花田乡卫生院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重庆市酉阳土家族苗族自治县花田乡花田村马曾潭路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58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13709491023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酉阳土家族苗族自治县庙溪乡卫生院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重庆市酉阳土家族苗族自治县庙溪乡庙溪村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组文卫路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023-75641120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酉阳土家族苗族自治县双泉乡卫生院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重庆市酉阳土家族苗族自治县双泉乡城墙村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18883546125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酉阳土家族苗族自治县天馆乡卫生院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重庆市酉阳土家族苗族自治县天馆乡天馆村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组背儿山路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106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18184745535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酉阳土家族苗族自治县后坪乡卫生院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重庆市酉阳土家族苗族自治县后坪乡前峰村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296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18996964710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酉阳土家族苗族自治县万木镇卫生院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重庆市酉阳土家族苗族自治县万木镇柜木村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组画廊路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13452297460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酉阳土家族苗族自治县宜居乡卫生院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重庆市酉阳土家族苗族自治县宜居乡宜居村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201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18996974088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周一至周日，上午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30-11:00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，下午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12:00-16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酉阳土家族苗族自治县两罾乡卫生院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重庆市酉阳土家族苗族自治县两罾乡金玉村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114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18325254862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酉阳土家族苗族自治县板桥乡卫生院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重庆市酉阳土家族苗族自治县板桥乡板桥村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-82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18325261166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酉阳土家族苗族自治县官清乡卫生院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重庆市酉阳土家族苗族自治县官清乡金湖街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76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13896861722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9:00-15:30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酉阳土家族苗族自治县楠木乡卫生院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重庆市酉阳土家族苗族自治县楠木乡红旗村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组万家坝路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023-75667120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8:30-16:30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酉阳土家族苗族自治县南腰界镇卫生院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重庆市酉阳土家族苗族自治县南腰界镇南界村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45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023-75814085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周一至周日，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9:00-16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：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重庆市彭水苗族土家族自治县绍庆街道社区卫生服务中心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重庆市彭水苗族土家族自治县绍庆街道河堡社区暂无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023-78842664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彭水苗族土家族自治县高谷镇中心卫生院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重庆市彭水苗族土家族自治县高谷镇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18182279678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彭水苗族土家族自治县普子镇中心卫生院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重庆市彭水苗族土家族自治县普子镇双桥居委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3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187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28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15095966347/15213782729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彭水苗族土家族自治县郁山镇中心卫生院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重庆市彭水苗族土家族自治县郁山镇白马社区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023-78456397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彭水苗族土家族自治县保家镇中心卫生院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重庆市彭水苗族土家族自治县保家镇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023-78463238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彭水苗族土家族自治县桑柘镇中心卫生院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重庆市彭水苗族土家族自治县桑柘镇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023-78472929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彭水苗族土家族自治县鹿角镇中心卫生院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重庆市彭水苗族土家族自治县鹿角镇鹿角居委暂无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023-81566136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彭水苗族土家族自治县黄家镇中心卫生院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重庆市彭水苗族土家族自治县黄家镇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023-78452126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彭水苗族土家族自治县龙射镇中心卫生院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重庆市彭水苗族土家族自治县龙射镇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023-78498060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彭水苗族土家族自治县连湖镇中心卫生院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重庆市彭水苗族土家族自治县连湖镇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023-78438212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重庆市彭水苗族土家族自治县靛水街道社区卫生服务中心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重庆市彭水苗族土家族自治县靛水街道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19936285669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重庆市彭水苗族土家族自治县岩东乡卫生院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重庆市彭水苗族土家族自治县岩东乡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023-78421099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彭水苗族土家族自治县鹿鸣乡卫生院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重庆市彭水苗族土家族自治县鹿鸣乡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13896409889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彭水苗族土家族自治县平安镇卫生院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重庆市彭水苗族土家族自治县平安镇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18225442390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彭水苗族土家族自治县棣棠乡卫生院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重庆市彭水苗族土家族自治县棣棠乡棣棠乡黄泥村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023-78428255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彭水苗族土家族自治县太原镇卫生院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重庆市彭水苗族土家族自治县太原镇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17784324444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彭水苗族土家族自治县三义乡卫生院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重庆市彭水苗族土家族自治县三义乡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13648317745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彭水苗族土家族自治县联合乡卫生院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重庆市彭水苗族土家族自治县联合乡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023-78830120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彭水苗族土家族自治县石柳乡卫生院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重庆市彭水苗族土家族自治县石柳乡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023-78433510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彭水苗族土家族自治县龙溪镇卫生院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重庆市彭水苗族土家族自治县龙溪镇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023-78434588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彭水苗族土家族自治县走马乡卫生院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重庆市彭水苗族土家族自治县走马乡走马村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组万灵街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82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13512306428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彭水苗族土家族自治县芦塘乡卫生院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重庆市彭水苗族土家族自治县芦塘乡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15923025482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彭水苗族土家族自治县乔梓乡卫生院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重庆市彭水苗族土家族自治县乔梓乡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023-78438396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彭水苗族土家族自治县长生镇卫生院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重庆市彭水苗族土家族自治县长生镇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023-78467120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重庆市彭水苗族土家族自治县汉葭街道长滩社区卫生服务中心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重庆市彭水苗族土家族自治县汉葭街道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023-78430051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彭水苗族土家族自治县新田镇卫生院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重庆市彭水苗族土家族自治县新田镇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15213799165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彭水苗族土家族自治县大同镇卫生院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重庆市彭水苗族土家族自治县大同镇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023-78470450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彭水苗族土家族自治县桐楼乡卫生院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Style w:val="font21"/>
                <w:rFonts w:hint="default"/>
                <w:color w:val="auto"/>
                <w:lang w:bidi="ar"/>
              </w:rPr>
              <w:t>重庆市彭水苗族土家族自治县桐楼乡桐木村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18323875521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彭水苗族土家族自治县诸佛乡卫生院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重庆市彭水苗族土家族自治县诸佛乡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023-78426466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彭水苗族土家族自治县诸佛乡卫生院（珍加分院）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重庆市彭水苗族土家族自治县诸佛乡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023-78426466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彭水苗族土家族自治县梅子垭镇中心卫生院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重庆市彭水苗族土家族自治县梅子垭镇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15923617127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彭水苗族土家族自治县鞍子镇卫生院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重庆市彭水苗族土家族自治县鞍子镇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023-78470818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彭水苗族土家族自治县善感乡卫生院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重庆市彭水苗族土家族自治县善感乡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023-78479120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彭水苗族土家族自治县石盘乡卫生院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重庆市彭水苗族土家族自治县石盘乡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023-78475458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彭水苗族土家族自治县万足镇卫生院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重庆市彭水苗族土家族自治县万足镇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023-78429588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彭水苗族土家族自治县龙塘乡卫生院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重庆市彭水苗族土家族自治县龙塘乡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18108330499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彭水苗族土家族自治县润溪乡中心卫生院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重庆市彭水苗族土家族自治县润溪乡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13648398454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彭水苗族土家族自治县润溪乡中心卫生院（龙洋分院）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重庆市彭水苗族土家族自治县润溪乡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02378485120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彭水苗族土家族自治县朗溪乡卫生院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重庆市彭水苗族土家族自治县朗溪乡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18290253747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  <w:tr w:rsidR="00697DA1" w:rsidRPr="000E0E40" w:rsidTr="00C31E93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E3666A" w:rsidRDefault="00697DA1" w:rsidP="00E3666A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彭水苗族土家族自治县大垭乡卫生院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重庆市彭水苗族土家族自治县大垭乡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023-78451051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小时（首针狂犬疫苗可</w:t>
            </w:r>
            <w:r w:rsidRPr="000E0E40">
              <w:rPr>
                <w:rFonts w:ascii="Arial" w:eastAsia="宋体" w:hAnsi="Arial" w:cs="Arial"/>
                <w:kern w:val="0"/>
                <w:sz w:val="16"/>
                <w:szCs w:val="16"/>
                <w:lang w:bidi="ar"/>
              </w:rPr>
              <w:t>24</w:t>
            </w:r>
            <w:r w:rsidRPr="000E0E40">
              <w:rPr>
                <w:rStyle w:val="font21"/>
                <w:rFonts w:hint="default"/>
                <w:color w:val="auto"/>
                <w:lang w:bidi="ar"/>
              </w:rPr>
              <w:t>小时接种，其余剂次的接种工作时间）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DA1" w:rsidRPr="000E0E40" w:rsidRDefault="00682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0E0E40"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否</w:t>
            </w:r>
          </w:p>
        </w:tc>
      </w:tr>
    </w:tbl>
    <w:p w:rsidR="00697DA1" w:rsidRPr="000E0E40" w:rsidRDefault="00697DA1">
      <w:pPr>
        <w:pStyle w:val="a3"/>
        <w:spacing w:before="0" w:beforeAutospacing="0" w:after="0" w:afterAutospacing="0" w:line="420" w:lineRule="atLeast"/>
        <w:ind w:firstLine="480"/>
      </w:pPr>
    </w:p>
    <w:p w:rsidR="00697DA1" w:rsidRPr="000E0E40" w:rsidRDefault="00697DA1">
      <w:pPr>
        <w:pStyle w:val="a3"/>
        <w:spacing w:before="0" w:beforeAutospacing="0" w:after="0" w:afterAutospacing="0" w:line="420" w:lineRule="atLeast"/>
      </w:pPr>
    </w:p>
    <w:p w:rsidR="00697DA1" w:rsidRPr="000E0E40" w:rsidRDefault="00697DA1">
      <w:pPr>
        <w:jc w:val="center"/>
        <w:rPr>
          <w:b/>
          <w:sz w:val="28"/>
        </w:rPr>
      </w:pPr>
    </w:p>
    <w:sectPr w:rsidR="00697DA1" w:rsidRPr="000E0E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14" w:rsidRDefault="00F32E14" w:rsidP="00E329FF">
      <w:r>
        <w:separator/>
      </w:r>
    </w:p>
  </w:endnote>
  <w:endnote w:type="continuationSeparator" w:id="0">
    <w:p w:rsidR="00F32E14" w:rsidRDefault="00F32E14" w:rsidP="00E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书宋二KW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14" w:rsidRDefault="00F32E14" w:rsidP="00E329FF">
      <w:r>
        <w:separator/>
      </w:r>
    </w:p>
  </w:footnote>
  <w:footnote w:type="continuationSeparator" w:id="0">
    <w:p w:rsidR="00F32E14" w:rsidRDefault="00F32E14" w:rsidP="00E3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C5E"/>
    <w:multiLevelType w:val="hybridMultilevel"/>
    <w:tmpl w:val="903CF7B6"/>
    <w:lvl w:ilvl="0" w:tplc="9EAA59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NDAzMGRmYjBjZTYyYmNhNjMyN2JkNDE1M2Q0MTkifQ=="/>
  </w:docVars>
  <w:rsids>
    <w:rsidRoot w:val="00ED12AB"/>
    <w:rsid w:val="00000D10"/>
    <w:rsid w:val="00014B75"/>
    <w:rsid w:val="000454DD"/>
    <w:rsid w:val="00065ED1"/>
    <w:rsid w:val="00074056"/>
    <w:rsid w:val="000A0091"/>
    <w:rsid w:val="000D7856"/>
    <w:rsid w:val="000E0E40"/>
    <w:rsid w:val="000F00F0"/>
    <w:rsid w:val="001759DF"/>
    <w:rsid w:val="001C30FC"/>
    <w:rsid w:val="002658DC"/>
    <w:rsid w:val="002848A2"/>
    <w:rsid w:val="003532A6"/>
    <w:rsid w:val="00446B8A"/>
    <w:rsid w:val="00493C9E"/>
    <w:rsid w:val="004965BE"/>
    <w:rsid w:val="0056638F"/>
    <w:rsid w:val="005664A5"/>
    <w:rsid w:val="006822AA"/>
    <w:rsid w:val="00697DA1"/>
    <w:rsid w:val="006A4FD9"/>
    <w:rsid w:val="00721CFC"/>
    <w:rsid w:val="00743FE6"/>
    <w:rsid w:val="007A59FF"/>
    <w:rsid w:val="008107FC"/>
    <w:rsid w:val="00831BF8"/>
    <w:rsid w:val="008F48A0"/>
    <w:rsid w:val="00A1359A"/>
    <w:rsid w:val="00AD229C"/>
    <w:rsid w:val="00AE6456"/>
    <w:rsid w:val="00B8313D"/>
    <w:rsid w:val="00C31E93"/>
    <w:rsid w:val="00C452BD"/>
    <w:rsid w:val="00C47087"/>
    <w:rsid w:val="00CC17A5"/>
    <w:rsid w:val="00D1008C"/>
    <w:rsid w:val="00D22AEC"/>
    <w:rsid w:val="00D535FF"/>
    <w:rsid w:val="00DF7D46"/>
    <w:rsid w:val="00E329FF"/>
    <w:rsid w:val="00E3666A"/>
    <w:rsid w:val="00E5703A"/>
    <w:rsid w:val="00EC2C52"/>
    <w:rsid w:val="00ED12AB"/>
    <w:rsid w:val="00F10EDE"/>
    <w:rsid w:val="00F14EA5"/>
    <w:rsid w:val="00F32E14"/>
    <w:rsid w:val="00F849BD"/>
    <w:rsid w:val="0A226B8D"/>
    <w:rsid w:val="32A0559C"/>
    <w:rsid w:val="37362EDC"/>
    <w:rsid w:val="3B55118D"/>
    <w:rsid w:val="45CA13BF"/>
    <w:rsid w:val="56270168"/>
    <w:rsid w:val="5FF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935A16"/>
  <w15:docId w15:val="{A925D945-AE42-451A-9383-F82D338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71">
    <w:name w:val="font71"/>
    <w:basedOn w:val="a0"/>
    <w:rPr>
      <w:rFonts w:ascii="汉仪书宋二KW" w:eastAsia="汉仪书宋二KW" w:hAnsi="汉仪书宋二KW" w:cs="汉仪书宋二KW" w:hint="default"/>
      <w:color w:val="000000"/>
      <w:sz w:val="16"/>
      <w:szCs w:val="16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5">
    <w:name w:val="header"/>
    <w:basedOn w:val="a"/>
    <w:link w:val="a6"/>
    <w:uiPriority w:val="99"/>
    <w:unhideWhenUsed/>
    <w:rsid w:val="00E32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29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2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29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721C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00D8-D0D4-400B-B268-6FF19D94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10865</Words>
  <Characters>61937</Characters>
  <Application>Microsoft Office Word</Application>
  <DocSecurity>0</DocSecurity>
  <Lines>516</Lines>
  <Paragraphs>145</Paragraphs>
  <ScaleCrop>false</ScaleCrop>
  <Company>MS</Company>
  <LinksUpToDate>false</LinksUpToDate>
  <CharactersWithSpaces>72657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李建桥</dc:creator>
  <cp:lastModifiedBy>杨楣</cp:lastModifiedBy>
  <cp:revision>8</cp:revision>
  <dcterms:created xsi:type="dcterms:W3CDTF">2024-05-10T23:39:00Z</dcterms:created>
  <dcterms:modified xsi:type="dcterms:W3CDTF">2024-05-11T10:31:00Z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ED1C066E8B6F4C92857EAB45A288B86A_12</vt:lpwstr>
  </property>
</Properties>
</file>